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EA" w:rsidRDefault="00260E6A" w:rsidP="00260E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E6A">
        <w:rPr>
          <w:rFonts w:ascii="Times New Roman" w:hAnsi="Times New Roman" w:cs="Times New Roman"/>
        </w:rPr>
        <w:t>Тематика классных часов,</w:t>
      </w:r>
      <w:r w:rsidR="00F15AEA">
        <w:rPr>
          <w:rFonts w:ascii="Times New Roman" w:hAnsi="Times New Roman" w:cs="Times New Roman"/>
        </w:rPr>
        <w:t xml:space="preserve"> </w:t>
      </w:r>
      <w:r w:rsidRPr="00260E6A">
        <w:rPr>
          <w:rFonts w:ascii="Times New Roman" w:hAnsi="Times New Roman" w:cs="Times New Roman"/>
        </w:rPr>
        <w:t>рекомендованн</w:t>
      </w:r>
      <w:r w:rsidR="00F15AEA">
        <w:rPr>
          <w:rFonts w:ascii="Times New Roman" w:hAnsi="Times New Roman" w:cs="Times New Roman"/>
        </w:rPr>
        <w:t>ых</w:t>
      </w:r>
      <w:r w:rsidRPr="00260E6A">
        <w:rPr>
          <w:rFonts w:ascii="Times New Roman" w:hAnsi="Times New Roman" w:cs="Times New Roman"/>
        </w:rPr>
        <w:t xml:space="preserve"> для реализации </w:t>
      </w:r>
    </w:p>
    <w:p w:rsidR="006A24CE" w:rsidRDefault="00210D0A" w:rsidP="00260E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2018-2019</w:t>
      </w:r>
      <w:r w:rsidR="00260E6A" w:rsidRPr="00260E6A">
        <w:rPr>
          <w:rFonts w:ascii="Times New Roman" w:hAnsi="Times New Roman" w:cs="Times New Roman"/>
        </w:rPr>
        <w:t xml:space="preserve"> учебном году в МАОУ СОШ № 25 в соответствии с планом воспитательной работы</w:t>
      </w:r>
    </w:p>
    <w:p w:rsidR="00260E6A" w:rsidRPr="00260E6A" w:rsidRDefault="00260E6A" w:rsidP="00260E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420A" w:rsidRDefault="00EC420A" w:rsidP="00260E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6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593"/>
        <w:gridCol w:w="5670"/>
      </w:tblGrid>
      <w:tr w:rsidR="00B63137" w:rsidRPr="00E30B3F" w:rsidTr="00B63137">
        <w:tc>
          <w:tcPr>
            <w:tcW w:w="1418" w:type="dxa"/>
            <w:vMerge w:val="restart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4232" w:type="dxa"/>
            <w:gridSpan w:val="3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B63137" w:rsidRPr="00E30B3F" w:rsidTr="00B63137">
        <w:tc>
          <w:tcPr>
            <w:tcW w:w="1418" w:type="dxa"/>
            <w:vMerge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30B3F" w:rsidRPr="00E30B3F" w:rsidTr="00B63137">
        <w:tc>
          <w:tcPr>
            <w:tcW w:w="1418" w:type="dxa"/>
          </w:tcPr>
          <w:p w:rsidR="00E30B3F" w:rsidRPr="00E30B3F" w:rsidRDefault="00210D0A" w:rsidP="00013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969" w:type="dxa"/>
          </w:tcPr>
          <w:p w:rsidR="00E30B3F" w:rsidRPr="00E30B3F" w:rsidRDefault="00210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 Урок знаний</w:t>
            </w:r>
          </w:p>
        </w:tc>
        <w:tc>
          <w:tcPr>
            <w:tcW w:w="4593" w:type="dxa"/>
          </w:tcPr>
          <w:p w:rsidR="00E30B3F" w:rsidRPr="00E30B3F" w:rsidRDefault="00210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 Урок знаний</w:t>
            </w:r>
          </w:p>
        </w:tc>
        <w:tc>
          <w:tcPr>
            <w:tcW w:w="5670" w:type="dxa"/>
          </w:tcPr>
          <w:p w:rsidR="00E30B3F" w:rsidRPr="00E30B3F" w:rsidRDefault="00E30B3F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01.09.</w:t>
            </w:r>
            <w:r w:rsidR="00210D0A">
              <w:rPr>
                <w:rFonts w:ascii="Times New Roman" w:hAnsi="Times New Roman" w:cs="Times New Roman"/>
              </w:rPr>
              <w:t xml:space="preserve"> Урок знаний</w:t>
            </w:r>
          </w:p>
        </w:tc>
      </w:tr>
      <w:tr w:rsidR="00210D0A" w:rsidRPr="00E30B3F" w:rsidTr="00B63137">
        <w:tc>
          <w:tcPr>
            <w:tcW w:w="1418" w:type="dxa"/>
          </w:tcPr>
          <w:p w:rsidR="00210D0A" w:rsidRPr="00210D0A" w:rsidRDefault="00210D0A" w:rsidP="005B7792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>03.09-08.09</w:t>
            </w:r>
          </w:p>
        </w:tc>
        <w:tc>
          <w:tcPr>
            <w:tcW w:w="3969" w:type="dxa"/>
          </w:tcPr>
          <w:p w:rsidR="00210D0A" w:rsidRPr="00210D0A" w:rsidRDefault="00210D0A" w:rsidP="005B7792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>03.09.- Урок памяти и скорби «Беслан. Трагедия. Подвиг… стучит моё сердце»</w:t>
            </w:r>
          </w:p>
          <w:p w:rsidR="00210D0A" w:rsidRPr="00210D0A" w:rsidRDefault="00210D0A" w:rsidP="005B7792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 xml:space="preserve">- </w:t>
            </w:r>
            <w:r w:rsidRPr="00210D0A">
              <w:rPr>
                <w:rFonts w:ascii="Times New Roman" w:hAnsi="Times New Roman" w:cs="Times New Roman"/>
              </w:rPr>
              <w:t>«Будь в</w:t>
            </w:r>
            <w:r w:rsidRPr="00210D0A">
              <w:rPr>
                <w:rFonts w:ascii="Times New Roman" w:hAnsi="Times New Roman" w:cs="Times New Roman"/>
              </w:rPr>
              <w:t>нимателен на дороге»</w:t>
            </w:r>
          </w:p>
          <w:p w:rsidR="00210D0A" w:rsidRPr="00210D0A" w:rsidRDefault="00210D0A" w:rsidP="005B7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>03.09.- Урок памяти и скорби «Беслан. Трагедия. Подвиг… стучит моё сердце»</w:t>
            </w:r>
          </w:p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 xml:space="preserve">- </w:t>
            </w:r>
            <w:r w:rsidRPr="00210D0A">
              <w:rPr>
                <w:rFonts w:ascii="Times New Roman" w:hAnsi="Times New Roman" w:cs="Times New Roman"/>
              </w:rPr>
              <w:t>«Будь в</w:t>
            </w:r>
            <w:r w:rsidRPr="00210D0A">
              <w:rPr>
                <w:rFonts w:ascii="Times New Roman" w:hAnsi="Times New Roman" w:cs="Times New Roman"/>
              </w:rPr>
              <w:t>нимателен на дороге»</w:t>
            </w:r>
          </w:p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>03.09.- Урок памяти и скорби «Беслан. Трагедия. Подвиг… стучит моё сердце»</w:t>
            </w:r>
          </w:p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  <w:r w:rsidRPr="00210D0A">
              <w:rPr>
                <w:rFonts w:ascii="Times New Roman" w:hAnsi="Times New Roman" w:cs="Times New Roman"/>
              </w:rPr>
              <w:t xml:space="preserve">- </w:t>
            </w:r>
            <w:r w:rsidRPr="00210D0A">
              <w:rPr>
                <w:rFonts w:ascii="Times New Roman" w:hAnsi="Times New Roman" w:cs="Times New Roman"/>
              </w:rPr>
              <w:t>«Будь в</w:t>
            </w:r>
            <w:r w:rsidRPr="00210D0A">
              <w:rPr>
                <w:rFonts w:ascii="Times New Roman" w:hAnsi="Times New Roman" w:cs="Times New Roman"/>
              </w:rPr>
              <w:t>нимателен на дороге»</w:t>
            </w:r>
          </w:p>
          <w:p w:rsidR="00210D0A" w:rsidRPr="00210D0A" w:rsidRDefault="00210D0A" w:rsidP="004C2DA7">
            <w:pPr>
              <w:rPr>
                <w:rFonts w:ascii="Times New Roman" w:hAnsi="Times New Roman" w:cs="Times New Roman"/>
              </w:rPr>
            </w:pP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</w:t>
            </w:r>
            <w:r w:rsidR="00B63137" w:rsidRPr="00E30B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«Современный водитель и пешеход»</w:t>
            </w:r>
          </w:p>
          <w:p w:rsidR="00E30B3F" w:rsidRPr="00E30B3F" w:rsidRDefault="00E30B3F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1</w:t>
            </w:r>
            <w:r w:rsidR="00210D0A">
              <w:rPr>
                <w:rFonts w:ascii="Times New Roman" w:hAnsi="Times New Roman" w:cs="Times New Roman"/>
              </w:rPr>
              <w:t>4</w:t>
            </w:r>
            <w:r w:rsidRPr="00E30B3F">
              <w:rPr>
                <w:rFonts w:ascii="Times New Roman" w:hAnsi="Times New Roman" w:cs="Times New Roman"/>
              </w:rPr>
              <w:t>.09-Урок здоровья и безопасности жизнедеятельности (в рамках Дня здоровья).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«Современный водитель и пешеход»</w:t>
            </w:r>
          </w:p>
          <w:p w:rsidR="00E30B3F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0B3F" w:rsidRPr="00E30B3F">
              <w:rPr>
                <w:rFonts w:ascii="Times New Roman" w:hAnsi="Times New Roman" w:cs="Times New Roman"/>
              </w:rPr>
              <w:t>.09-Урок здоровья и безопасности жизнедеятельности (в рамках Дня здоровья).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«Современный водитель и пешеход»</w:t>
            </w:r>
          </w:p>
          <w:p w:rsidR="00E30B3F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0B3F" w:rsidRPr="00E30B3F">
              <w:rPr>
                <w:rFonts w:ascii="Times New Roman" w:hAnsi="Times New Roman" w:cs="Times New Roman"/>
              </w:rPr>
              <w:t>.09-Урок здоровья и безопасности жизнедеятельности (в рамках Дня здоровья).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</w:t>
            </w:r>
            <w:r w:rsidR="00B63137" w:rsidRPr="00E30B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«Наркотики: между жизнью и смертью. Предупреждение потребления психически-активных веществ».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>«Наркотики: между жизнью и смертью. Предупреждение потребления психически-активных веществ».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>«Наркотики: между жизнью и смертью. Предупреждение потребления психически-активных веществ».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</w:t>
            </w:r>
            <w:r w:rsidR="00B63137" w:rsidRPr="00E30B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</w:tcPr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Урок безопасности школьников в сети Инте</w:t>
            </w:r>
            <w:r w:rsidR="00210D0A">
              <w:rPr>
                <w:rFonts w:ascii="Times New Roman" w:hAnsi="Times New Roman" w:cs="Times New Roman"/>
              </w:rPr>
              <w:t>рнет (День интернета- 30.09.</w:t>
            </w:r>
            <w:r w:rsidRPr="00E30B3F">
              <w:rPr>
                <w:rFonts w:ascii="Times New Roman" w:hAnsi="Times New Roman" w:cs="Times New Roman"/>
              </w:rPr>
              <w:t>)</w:t>
            </w:r>
          </w:p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Урок безопасности школьников в сети Инте</w:t>
            </w:r>
            <w:r w:rsidR="00210D0A">
              <w:rPr>
                <w:rFonts w:ascii="Times New Roman" w:hAnsi="Times New Roman" w:cs="Times New Roman"/>
              </w:rPr>
              <w:t>рнет (День интернета- 30.09.</w:t>
            </w:r>
            <w:r w:rsidRPr="00E30B3F">
              <w:rPr>
                <w:rFonts w:ascii="Times New Roman" w:hAnsi="Times New Roman" w:cs="Times New Roman"/>
              </w:rPr>
              <w:t>)</w:t>
            </w:r>
          </w:p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Урок безопасности школьников в сети Инте</w:t>
            </w:r>
            <w:r w:rsidR="00210D0A">
              <w:rPr>
                <w:rFonts w:ascii="Times New Roman" w:hAnsi="Times New Roman" w:cs="Times New Roman"/>
              </w:rPr>
              <w:t>рнет (День интернета- 30.09.</w:t>
            </w:r>
            <w:r w:rsidRPr="00E30B3F">
              <w:rPr>
                <w:rFonts w:ascii="Times New Roman" w:hAnsi="Times New Roman" w:cs="Times New Roman"/>
              </w:rPr>
              <w:t>)</w:t>
            </w:r>
          </w:p>
          <w:p w:rsidR="00B63137" w:rsidRPr="00E30B3F" w:rsidRDefault="00B63137" w:rsidP="005B7792">
            <w:pPr>
              <w:rPr>
                <w:rFonts w:ascii="Times New Roman" w:hAnsi="Times New Roman" w:cs="Times New Roman"/>
              </w:rPr>
            </w:pP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01.10-06</w:t>
            </w:r>
            <w:r w:rsidR="00B63137" w:rsidRPr="00E30B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«Профессия Учитель»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«Профессия Учитель»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«Профессия Учитель»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08.10-13</w:t>
            </w:r>
            <w:r w:rsidR="00B63137" w:rsidRPr="00E30B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«Взрослая жизнь – взрослая ответственность»</w:t>
            </w:r>
          </w:p>
        </w:tc>
        <w:tc>
          <w:tcPr>
            <w:tcW w:w="4593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«Взрослая жизнь – взрослая ответственность»</w:t>
            </w:r>
          </w:p>
        </w:tc>
        <w:tc>
          <w:tcPr>
            <w:tcW w:w="5670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«Взрослая жизнь – взрослая ответственность»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15.10-20</w:t>
            </w:r>
            <w:r w:rsidR="00B63137" w:rsidRPr="00E30B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 xml:space="preserve">«В плену иллюзий» (профилактика наркомании и токсикомании)  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 xml:space="preserve">«В плену иллюзий» (профилактика наркомании и токсикомании)  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 xml:space="preserve">«В плену иллюзий» (профилактика наркомании и токсикомании)  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22.10-27</w:t>
            </w:r>
            <w:r w:rsidR="00B63137" w:rsidRPr="00E30B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«Урок памяти жертв политических репрессий» 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Инструктаж</w:t>
            </w:r>
            <w:r w:rsidRPr="00E30B3F">
              <w:rPr>
                <w:rFonts w:ascii="Times New Roman" w:hAnsi="Times New Roman" w:cs="Times New Roman"/>
              </w:rPr>
              <w:t xml:space="preserve">  по профилактике детского дорожно-транспортного травматизма, безопасности во время осенних каникул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«Урок памяти жертв политических репрессий» 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Инструктаж</w:t>
            </w:r>
            <w:r w:rsidRPr="00E30B3F">
              <w:rPr>
                <w:rFonts w:ascii="Times New Roman" w:hAnsi="Times New Roman" w:cs="Times New Roman"/>
              </w:rPr>
              <w:t xml:space="preserve">  по профилактике детского дорожно-транспортного травматизма, безопасности во время осенних каникул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«Урок памяти жертв политических репрессий» 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Инструктаж</w:t>
            </w:r>
            <w:r w:rsidRPr="00E30B3F">
              <w:rPr>
                <w:rFonts w:ascii="Times New Roman" w:hAnsi="Times New Roman" w:cs="Times New Roman"/>
              </w:rPr>
              <w:t xml:space="preserve">  по профилактике детского дорожно-транспортного травматизма, безопасности во время осенних каникул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3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  <w:b/>
              </w:rPr>
              <w:t>Мероприятия на каникулах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06.11-10</w:t>
            </w:r>
            <w:r w:rsidR="00B63137" w:rsidRPr="00E30B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 мире профессий»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 мире профессий»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 мире профессий»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B63137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1</w:t>
            </w:r>
            <w:r w:rsidR="00210D0A">
              <w:rPr>
                <w:rFonts w:ascii="Times New Roman" w:hAnsi="Times New Roman" w:cs="Times New Roman"/>
              </w:rPr>
              <w:t>2.11.-17</w:t>
            </w:r>
            <w:r w:rsidRPr="00E30B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Классный час</w:t>
            </w:r>
            <w:r w:rsidRPr="00E30B3F">
              <w:rPr>
                <w:rFonts w:ascii="Times New Roman" w:hAnsi="Times New Roman" w:cs="Times New Roman"/>
              </w:rPr>
              <w:t xml:space="preserve">, посвященный международному Дню отказа от курения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</w:t>
            </w:r>
            <w:r w:rsidRPr="00E30B3F">
              <w:rPr>
                <w:rFonts w:ascii="Times New Roman" w:hAnsi="Times New Roman" w:cs="Times New Roman"/>
                <w:b/>
              </w:rPr>
              <w:t>«Табачная зависимость»</w:t>
            </w:r>
            <w:r w:rsidRPr="00E30B3F">
              <w:rPr>
                <w:rFonts w:ascii="Times New Roman" w:hAnsi="Times New Roman" w:cs="Times New Roman"/>
              </w:rPr>
              <w:t xml:space="preserve"> 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Классный час</w:t>
            </w:r>
            <w:r w:rsidRPr="00E30B3F">
              <w:rPr>
                <w:rFonts w:ascii="Times New Roman" w:hAnsi="Times New Roman" w:cs="Times New Roman"/>
              </w:rPr>
              <w:t xml:space="preserve">, посвященный международному Дню отказа от курения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</w:t>
            </w:r>
            <w:r w:rsidRPr="00E30B3F">
              <w:rPr>
                <w:rFonts w:ascii="Times New Roman" w:hAnsi="Times New Roman" w:cs="Times New Roman"/>
                <w:b/>
              </w:rPr>
              <w:t>«Табачная зависимость»</w:t>
            </w:r>
            <w:r w:rsidRPr="00E30B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Классный час</w:t>
            </w:r>
            <w:r w:rsidRPr="00E30B3F">
              <w:rPr>
                <w:rFonts w:ascii="Times New Roman" w:hAnsi="Times New Roman" w:cs="Times New Roman"/>
              </w:rPr>
              <w:t xml:space="preserve">, посвященный международному Дню отказа от курения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</w:t>
            </w:r>
            <w:r w:rsidRPr="00E30B3F">
              <w:rPr>
                <w:rFonts w:ascii="Times New Roman" w:hAnsi="Times New Roman" w:cs="Times New Roman"/>
                <w:b/>
              </w:rPr>
              <w:t>«Табачная зависимость»</w:t>
            </w:r>
            <w:r w:rsidRPr="00E30B3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</w:t>
            </w:r>
            <w:r w:rsidR="00B63137" w:rsidRPr="00E30B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Классные часы, конкурсы и </w:t>
            </w:r>
            <w:r w:rsidRPr="00E30B3F">
              <w:rPr>
                <w:rFonts w:ascii="Times New Roman" w:hAnsi="Times New Roman" w:cs="Times New Roman"/>
              </w:rPr>
              <w:lastRenderedPageBreak/>
              <w:t>мероприятия, посвященные Дню матери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lastRenderedPageBreak/>
              <w:t xml:space="preserve">Классные часы, конкурсы и мероприятия, </w:t>
            </w:r>
            <w:r w:rsidRPr="00E30B3F">
              <w:rPr>
                <w:rFonts w:ascii="Times New Roman" w:hAnsi="Times New Roman" w:cs="Times New Roman"/>
              </w:rPr>
              <w:lastRenderedPageBreak/>
              <w:t>посвященные Дню матери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lastRenderedPageBreak/>
              <w:t xml:space="preserve">Классные часы, конкурсы и мероприятия, посвященные </w:t>
            </w:r>
            <w:r w:rsidRPr="00E30B3F">
              <w:rPr>
                <w:rFonts w:ascii="Times New Roman" w:hAnsi="Times New Roman" w:cs="Times New Roman"/>
              </w:rPr>
              <w:lastRenderedPageBreak/>
              <w:t>Дню матери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26.11-01</w:t>
            </w:r>
            <w:r w:rsidR="00B63137" w:rsidRPr="00E30B3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«СПИД и его профилактика»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«СПИД и его профилактика»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«СПИД и его профилактика»</w:t>
            </w:r>
          </w:p>
        </w:tc>
      </w:tr>
      <w:tr w:rsidR="00B63137" w:rsidRPr="00E30B3F" w:rsidTr="008E4DDA">
        <w:trPr>
          <w:trHeight w:val="665"/>
        </w:trPr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03.12-08</w:t>
            </w:r>
            <w:r w:rsidR="00B63137" w:rsidRPr="00E30B3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«День Героев Отечества». </w:t>
            </w:r>
          </w:p>
          <w:p w:rsidR="008E4DDA" w:rsidRPr="00E30B3F" w:rsidRDefault="008E4DD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«День прав человека» (10.12)</w:t>
            </w:r>
          </w:p>
        </w:tc>
        <w:tc>
          <w:tcPr>
            <w:tcW w:w="4593" w:type="dxa"/>
          </w:tcPr>
          <w:p w:rsidR="00B63137" w:rsidRPr="00E30B3F" w:rsidRDefault="00B63137" w:rsidP="00ED2246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«День Героев Отечества». </w:t>
            </w:r>
          </w:p>
          <w:p w:rsidR="00B63137" w:rsidRPr="00E30B3F" w:rsidRDefault="008E4DD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«День прав человека» (10.12)</w:t>
            </w:r>
          </w:p>
        </w:tc>
        <w:tc>
          <w:tcPr>
            <w:tcW w:w="5670" w:type="dxa"/>
          </w:tcPr>
          <w:p w:rsidR="00B63137" w:rsidRPr="00E30B3F" w:rsidRDefault="00B63137" w:rsidP="00ED2246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«День Героев Отечества». </w:t>
            </w:r>
          </w:p>
          <w:p w:rsidR="00B63137" w:rsidRPr="00E30B3F" w:rsidRDefault="008E4DD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«День прав человека» (10.12)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B63137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1</w:t>
            </w:r>
            <w:r w:rsidR="00210D0A">
              <w:rPr>
                <w:rFonts w:ascii="Times New Roman" w:hAnsi="Times New Roman" w:cs="Times New Roman"/>
              </w:rPr>
              <w:t>0.12-15</w:t>
            </w:r>
            <w:r w:rsidRPr="00E30B3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  <w:r w:rsidRPr="00E30B3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Конституция</w:t>
            </w: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основной закон страны"</w:t>
            </w:r>
            <w:r w:rsidRPr="00E30B3F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593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  <w:r w:rsidRPr="00E30B3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Конституция</w:t>
            </w: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основной закон страны"</w:t>
            </w:r>
            <w:r w:rsidRPr="00E30B3F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5670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  <w:r w:rsidRPr="00E30B3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Конституция</w:t>
            </w:r>
            <w:r w:rsidRPr="00E30B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основной закон страны"</w:t>
            </w:r>
            <w:r w:rsidRPr="00E30B3F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210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63137" w:rsidRPr="00E30B3F">
              <w:rPr>
                <w:rFonts w:ascii="Times New Roman" w:hAnsi="Times New Roman" w:cs="Times New Roman"/>
              </w:rPr>
              <w:t>.12-2</w:t>
            </w:r>
            <w:r>
              <w:rPr>
                <w:rFonts w:ascii="Times New Roman" w:hAnsi="Times New Roman" w:cs="Times New Roman"/>
              </w:rPr>
              <w:t>2</w:t>
            </w:r>
            <w:r w:rsidR="00B63137" w:rsidRPr="00E30B3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«Что такое характер и что нужно делать для его воспитания»</w:t>
            </w:r>
          </w:p>
        </w:tc>
        <w:tc>
          <w:tcPr>
            <w:tcW w:w="4593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«Что такое характер и что нужно делать для его воспитания»</w:t>
            </w:r>
          </w:p>
        </w:tc>
        <w:tc>
          <w:tcPr>
            <w:tcW w:w="5670" w:type="dxa"/>
          </w:tcPr>
          <w:p w:rsidR="00B63137" w:rsidRPr="00E30B3F" w:rsidRDefault="00B63137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«Что такое характер и что нужно делать для его воспитания»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24.12-29</w:t>
            </w:r>
            <w:r w:rsidR="00B63137" w:rsidRPr="00E30B3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Классные часы, конкурсы и мероприятия, посвященные Новогодним праздникам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Классные часы, конкурсы и мероприятия, посвященные Новогодним праздникам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Классные часы, конкурсы и мероприятия, посвященные Новогодним праздникам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травматизма </w:t>
            </w:r>
            <w:proofErr w:type="gramStart"/>
            <w:r w:rsidRPr="00E30B3F">
              <w:rPr>
                <w:rFonts w:ascii="Times New Roman" w:hAnsi="Times New Roman" w:cs="Times New Roman"/>
              </w:rPr>
              <w:t>на ж</w:t>
            </w:r>
            <w:proofErr w:type="gramEnd"/>
            <w:r w:rsidRPr="00E30B3F">
              <w:rPr>
                <w:rFonts w:ascii="Times New Roman" w:hAnsi="Times New Roman" w:cs="Times New Roman"/>
              </w:rPr>
              <w:t>/д транспорте, соблюдению безопасности на водоемах в период ледостава и противопожарной безопасности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травматизма </w:t>
            </w:r>
            <w:proofErr w:type="gramStart"/>
            <w:r w:rsidRPr="00E30B3F">
              <w:rPr>
                <w:rFonts w:ascii="Times New Roman" w:hAnsi="Times New Roman" w:cs="Times New Roman"/>
              </w:rPr>
              <w:t>на ж</w:t>
            </w:r>
            <w:proofErr w:type="gramEnd"/>
            <w:r w:rsidRPr="00E30B3F">
              <w:rPr>
                <w:rFonts w:ascii="Times New Roman" w:hAnsi="Times New Roman" w:cs="Times New Roman"/>
              </w:rPr>
              <w:t>/д транспорте, соблюдению безопасности на водоемах в период ледостава и противопожарной безопасности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травматизма </w:t>
            </w:r>
            <w:proofErr w:type="gramStart"/>
            <w:r w:rsidRPr="00E30B3F">
              <w:rPr>
                <w:rFonts w:ascii="Times New Roman" w:hAnsi="Times New Roman" w:cs="Times New Roman"/>
              </w:rPr>
              <w:t>на ж</w:t>
            </w:r>
            <w:proofErr w:type="gramEnd"/>
            <w:r w:rsidRPr="00E30B3F">
              <w:rPr>
                <w:rFonts w:ascii="Times New Roman" w:hAnsi="Times New Roman" w:cs="Times New Roman"/>
              </w:rPr>
              <w:t>/д транспорте, соблюдению безопасности на водоемах в период ледостава и противопожарной безопасности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3"/>
            <w:vAlign w:val="center"/>
          </w:tcPr>
          <w:p w:rsidR="00B63137" w:rsidRPr="00E30B3F" w:rsidRDefault="00B63137" w:rsidP="00536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  <w:b/>
              </w:rPr>
              <w:t>Мероприятия на каникулах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14.01.-19</w:t>
            </w:r>
            <w:r w:rsidR="00334D34" w:rsidRPr="00E30B3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«Уголовная и административная  ответственность несовершеннолетних»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«Уголовная и административная  ответственность несовершеннолетних»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«Уголовная и административная  ответственность несовершеннолетних»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334D34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2</w:t>
            </w:r>
            <w:r w:rsidR="00210D0A">
              <w:rPr>
                <w:rFonts w:ascii="Times New Roman" w:hAnsi="Times New Roman" w:cs="Times New Roman"/>
              </w:rPr>
              <w:t>1.01-26</w:t>
            </w:r>
            <w:r w:rsidR="00B63137" w:rsidRPr="00E30B3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«Мы выбираем жизнь» (по профилактике подросткового суицида)</w:t>
            </w: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«Мы выбираем жизнь» (по профилактике подросткового суицида)</w:t>
            </w: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«Мы выбираем жизнь» (по профилактике подросткового суицида)</w:t>
            </w:r>
          </w:p>
        </w:tc>
      </w:tr>
      <w:tr w:rsidR="00B63137" w:rsidRPr="00E30B3F" w:rsidTr="00B63137">
        <w:tc>
          <w:tcPr>
            <w:tcW w:w="1418" w:type="dxa"/>
          </w:tcPr>
          <w:p w:rsidR="00B63137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28.01-01</w:t>
            </w:r>
            <w:r w:rsidR="00334D34" w:rsidRPr="00E30B3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969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«Блокадный Ленинград»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«Блокадный Ленинград»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«Блокадный Ленинград» </w:t>
            </w:r>
          </w:p>
          <w:p w:rsidR="00B63137" w:rsidRPr="00E30B3F" w:rsidRDefault="00B63137" w:rsidP="005362E3">
            <w:pPr>
              <w:rPr>
                <w:rFonts w:ascii="Times New Roman" w:hAnsi="Times New Roman" w:cs="Times New Roman"/>
              </w:rPr>
            </w:pP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334D34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0</w:t>
            </w:r>
            <w:r w:rsidR="00210D0A">
              <w:rPr>
                <w:rFonts w:ascii="Times New Roman" w:hAnsi="Times New Roman" w:cs="Times New Roman"/>
              </w:rPr>
              <w:t>4.02-09</w:t>
            </w:r>
            <w:r w:rsidRPr="00E30B3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969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«Роль знаний в жизни человека» (ко Дню Российской науки 08.02.)</w:t>
            </w:r>
          </w:p>
        </w:tc>
        <w:tc>
          <w:tcPr>
            <w:tcW w:w="4593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«Роль знаний в жизни человека» (ко Дню Российской науки 08.02.)</w:t>
            </w:r>
          </w:p>
        </w:tc>
        <w:tc>
          <w:tcPr>
            <w:tcW w:w="5670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«Роль знаний в жизни человека» (ко Дню Российской науки 08.02.)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11.02-16</w:t>
            </w:r>
            <w:r w:rsidR="00334D34" w:rsidRPr="00E30B3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«Имею право знать» (по профилактике наркомании, </w:t>
            </w:r>
            <w:proofErr w:type="spellStart"/>
            <w:r w:rsidRPr="00E30B3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E30B3F">
              <w:rPr>
                <w:rFonts w:ascii="Times New Roman" w:hAnsi="Times New Roman" w:cs="Times New Roman"/>
              </w:rPr>
              <w:t xml:space="preserve">, ПАВ и </w:t>
            </w:r>
            <w:proofErr w:type="spellStart"/>
            <w:proofErr w:type="gramStart"/>
            <w:r w:rsidRPr="00E30B3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E30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«Имею право знать» (по профилактике наркомании, </w:t>
            </w:r>
            <w:proofErr w:type="spellStart"/>
            <w:r w:rsidRPr="00E30B3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E30B3F">
              <w:rPr>
                <w:rFonts w:ascii="Times New Roman" w:hAnsi="Times New Roman" w:cs="Times New Roman"/>
              </w:rPr>
              <w:t xml:space="preserve">, ПАВ и </w:t>
            </w:r>
            <w:proofErr w:type="spellStart"/>
            <w:proofErr w:type="gramStart"/>
            <w:r w:rsidRPr="00E30B3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E30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«Имею право знать» (по профилактике наркомании, </w:t>
            </w:r>
            <w:proofErr w:type="spellStart"/>
            <w:r w:rsidRPr="00E30B3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E30B3F">
              <w:rPr>
                <w:rFonts w:ascii="Times New Roman" w:hAnsi="Times New Roman" w:cs="Times New Roman"/>
              </w:rPr>
              <w:t xml:space="preserve">, ПАВ и </w:t>
            </w:r>
            <w:proofErr w:type="spellStart"/>
            <w:proofErr w:type="gramStart"/>
            <w:r w:rsidRPr="00E30B3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E30B3F">
              <w:rPr>
                <w:rFonts w:ascii="Times New Roman" w:hAnsi="Times New Roman" w:cs="Times New Roman"/>
              </w:rPr>
              <w:t>)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18.02-23</w:t>
            </w:r>
            <w:r w:rsidR="00334D34" w:rsidRPr="00E30B3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Уроки мужества</w:t>
            </w:r>
            <w:r w:rsidRPr="00E30B3F">
              <w:rPr>
                <w:rFonts w:ascii="Times New Roman" w:hAnsi="Times New Roman" w:cs="Times New Roman"/>
              </w:rPr>
              <w:t xml:space="preserve"> «День защитника Отечества»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Уроки мужества</w:t>
            </w:r>
            <w:r w:rsidRPr="00E30B3F">
              <w:rPr>
                <w:rFonts w:ascii="Times New Roman" w:hAnsi="Times New Roman" w:cs="Times New Roman"/>
              </w:rPr>
              <w:t xml:space="preserve"> «День защитника Отечества»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Уроки мужества</w:t>
            </w:r>
            <w:r w:rsidRPr="00E30B3F">
              <w:rPr>
                <w:rFonts w:ascii="Times New Roman" w:hAnsi="Times New Roman" w:cs="Times New Roman"/>
              </w:rPr>
              <w:t xml:space="preserve"> «День защитника Отечества»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25.02-02</w:t>
            </w:r>
            <w:r w:rsidR="00334D34" w:rsidRPr="00E30B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«Весна идёт! Весне дорогу!»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«Весна идёт! Весне дорогу!»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«Весна идёт! Весне дорогу!»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334D34" w:rsidP="00210D0A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0</w:t>
            </w:r>
            <w:r w:rsidR="00210D0A">
              <w:rPr>
                <w:rFonts w:ascii="Times New Roman" w:hAnsi="Times New Roman" w:cs="Times New Roman"/>
              </w:rPr>
              <w:t>4.03-09</w:t>
            </w:r>
            <w:r w:rsidRPr="00E30B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«Широкая Масленица»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11.03-16</w:t>
            </w:r>
            <w:r w:rsidR="00334D34" w:rsidRPr="00E30B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«Выпускник на рынке труда»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«Выпускник на рынке труда»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«Выпускник на рынке труда»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18.03-23</w:t>
            </w:r>
            <w:r w:rsidR="00334D34" w:rsidRPr="00E30B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969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весенних каникул</w:t>
            </w:r>
          </w:p>
        </w:tc>
        <w:tc>
          <w:tcPr>
            <w:tcW w:w="4593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весенних каникул</w:t>
            </w:r>
          </w:p>
        </w:tc>
        <w:tc>
          <w:tcPr>
            <w:tcW w:w="5670" w:type="dxa"/>
          </w:tcPr>
          <w:p w:rsidR="00334D34" w:rsidRPr="00E30B3F" w:rsidRDefault="00334D34" w:rsidP="005B7792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весенних каникул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3"/>
          </w:tcPr>
          <w:p w:rsidR="00334D34" w:rsidRPr="00E30B3F" w:rsidRDefault="00334D34" w:rsidP="005362E3">
            <w:pPr>
              <w:jc w:val="center"/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Мероприятия на каникулах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01.04.-06</w:t>
            </w:r>
            <w:r w:rsidR="00334D34" w:rsidRPr="00E30B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Правила безопасного поведения в </w:t>
            </w:r>
            <w:r w:rsidRPr="00E30B3F">
              <w:rPr>
                <w:rFonts w:ascii="Times New Roman" w:hAnsi="Times New Roman" w:cs="Times New Roman"/>
              </w:rPr>
              <w:lastRenderedPageBreak/>
              <w:t>доме, на улице, в транспорте.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lastRenderedPageBreak/>
              <w:t xml:space="preserve">Правила безопасного поведения в доме, на </w:t>
            </w:r>
            <w:r w:rsidRPr="00E30B3F">
              <w:rPr>
                <w:rFonts w:ascii="Times New Roman" w:hAnsi="Times New Roman" w:cs="Times New Roman"/>
              </w:rPr>
              <w:lastRenderedPageBreak/>
              <w:t>улице, в транспорте.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lastRenderedPageBreak/>
              <w:t xml:space="preserve">Правила безопасного поведения в доме, на улице, в </w:t>
            </w:r>
            <w:r w:rsidRPr="00E30B3F">
              <w:rPr>
                <w:rFonts w:ascii="Times New Roman" w:hAnsi="Times New Roman" w:cs="Times New Roman"/>
              </w:rPr>
              <w:lastRenderedPageBreak/>
              <w:t>транспорте.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08.04-13</w:t>
            </w:r>
            <w:r w:rsidR="00334D34" w:rsidRPr="00E30B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«Освоение космоса»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«Освоение космоса»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«Освоение космоса»</w:t>
            </w: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15.04-20</w:t>
            </w:r>
            <w:r w:rsidR="00334D34" w:rsidRPr="00E30B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«Наш дом – Земля» </w:t>
            </w:r>
          </w:p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«Наш дом – Земля» </w:t>
            </w:r>
          </w:p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«Наш дом – Земля» </w:t>
            </w:r>
          </w:p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</w:p>
        </w:tc>
      </w:tr>
      <w:tr w:rsidR="00334D34" w:rsidRPr="00E30B3F" w:rsidTr="00B63137">
        <w:tc>
          <w:tcPr>
            <w:tcW w:w="1418" w:type="dxa"/>
          </w:tcPr>
          <w:p w:rsidR="00334D34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22.04-27</w:t>
            </w:r>
            <w:r w:rsidR="00334D34" w:rsidRPr="00E30B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69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«Праздник весны и труда!»</w:t>
            </w:r>
          </w:p>
        </w:tc>
        <w:tc>
          <w:tcPr>
            <w:tcW w:w="4593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«Праздник весны и труда!»</w:t>
            </w:r>
          </w:p>
        </w:tc>
        <w:tc>
          <w:tcPr>
            <w:tcW w:w="5670" w:type="dxa"/>
          </w:tcPr>
          <w:p w:rsidR="00334D34" w:rsidRPr="00E30B3F" w:rsidRDefault="00334D34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«Праздник весны и труда!»</w:t>
            </w:r>
          </w:p>
        </w:tc>
      </w:tr>
      <w:tr w:rsidR="00210D0A" w:rsidRPr="00E30B3F" w:rsidTr="00B63137">
        <w:tc>
          <w:tcPr>
            <w:tcW w:w="1418" w:type="dxa"/>
          </w:tcPr>
          <w:p w:rsidR="00210D0A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29.04-03</w:t>
            </w:r>
            <w:r w:rsidRPr="00E30B3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69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«Семья в моей жизни»,</w:t>
            </w:r>
          </w:p>
        </w:tc>
        <w:tc>
          <w:tcPr>
            <w:tcW w:w="4593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«Семья в моей жизни»,</w:t>
            </w:r>
          </w:p>
        </w:tc>
        <w:tc>
          <w:tcPr>
            <w:tcW w:w="5670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«Семья в моей жизни»,</w:t>
            </w:r>
          </w:p>
        </w:tc>
      </w:tr>
      <w:tr w:rsidR="00210D0A" w:rsidRPr="00E30B3F" w:rsidTr="00B63137">
        <w:tc>
          <w:tcPr>
            <w:tcW w:w="1418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06.05-11</w:t>
            </w:r>
            <w:r w:rsidRPr="00E30B3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69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«Великая война - Великая Победа»</w:t>
            </w:r>
          </w:p>
        </w:tc>
        <w:tc>
          <w:tcPr>
            <w:tcW w:w="4593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«Великая война - Великая Победа»</w:t>
            </w:r>
          </w:p>
        </w:tc>
        <w:tc>
          <w:tcPr>
            <w:tcW w:w="5670" w:type="dxa"/>
          </w:tcPr>
          <w:p w:rsidR="00210D0A" w:rsidRPr="00E30B3F" w:rsidRDefault="00210D0A" w:rsidP="004C2DA7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«Великая война - Великая Победа»</w:t>
            </w:r>
          </w:p>
        </w:tc>
      </w:tr>
      <w:tr w:rsidR="00210D0A" w:rsidRPr="00E30B3F" w:rsidTr="00B63137">
        <w:tc>
          <w:tcPr>
            <w:tcW w:w="1418" w:type="dxa"/>
          </w:tcPr>
          <w:p w:rsidR="00210D0A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13.05-18</w:t>
            </w:r>
            <w:r w:rsidRPr="00E30B3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69" w:type="dxa"/>
          </w:tcPr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>«Скажи телефону доверия «да!»</w:t>
            </w:r>
          </w:p>
        </w:tc>
        <w:tc>
          <w:tcPr>
            <w:tcW w:w="4593" w:type="dxa"/>
          </w:tcPr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 xml:space="preserve"> </w:t>
            </w:r>
            <w:r w:rsidRPr="00E30B3F">
              <w:rPr>
                <w:rFonts w:ascii="Times New Roman" w:hAnsi="Times New Roman" w:cs="Times New Roman"/>
              </w:rPr>
              <w:t xml:space="preserve"> «Скажи телефону доверия «да!»</w:t>
            </w:r>
          </w:p>
        </w:tc>
        <w:tc>
          <w:tcPr>
            <w:tcW w:w="5670" w:type="dxa"/>
          </w:tcPr>
          <w:p w:rsidR="00210D0A" w:rsidRPr="00E30B3F" w:rsidRDefault="00210D0A" w:rsidP="00536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</w:rPr>
              <w:t xml:space="preserve">  «Скажи телефону доверия «да!»</w:t>
            </w:r>
          </w:p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</w:p>
        </w:tc>
      </w:tr>
      <w:tr w:rsidR="00210D0A" w:rsidRPr="00E30B3F" w:rsidTr="00B63137">
        <w:tc>
          <w:tcPr>
            <w:tcW w:w="1418" w:type="dxa"/>
          </w:tcPr>
          <w:p w:rsidR="00210D0A" w:rsidRPr="00E30B3F" w:rsidRDefault="00210D0A" w:rsidP="005B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20.05-25</w:t>
            </w:r>
            <w:r w:rsidRPr="00E30B3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69" w:type="dxa"/>
          </w:tcPr>
          <w:p w:rsidR="00210D0A" w:rsidRPr="00E30B3F" w:rsidRDefault="00210D0A" w:rsidP="00013891">
            <w:pPr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</w:rPr>
              <w:t xml:space="preserve"> «День славянской письменности и культуры».</w:t>
            </w:r>
          </w:p>
        </w:tc>
        <w:tc>
          <w:tcPr>
            <w:tcW w:w="4593" w:type="dxa"/>
          </w:tcPr>
          <w:p w:rsidR="00210D0A" w:rsidRPr="00E30B3F" w:rsidRDefault="00210D0A" w:rsidP="00013891">
            <w:pPr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</w:rPr>
              <w:t xml:space="preserve"> «День славянской письменности и культуры».</w:t>
            </w:r>
          </w:p>
        </w:tc>
        <w:tc>
          <w:tcPr>
            <w:tcW w:w="5670" w:type="dxa"/>
          </w:tcPr>
          <w:p w:rsidR="00210D0A" w:rsidRPr="00E30B3F" w:rsidRDefault="00210D0A" w:rsidP="00013891">
            <w:pPr>
              <w:rPr>
                <w:rFonts w:ascii="Times New Roman" w:hAnsi="Times New Roman" w:cs="Times New Roman"/>
                <w:b/>
              </w:rPr>
            </w:pPr>
            <w:r w:rsidRPr="00E30B3F">
              <w:rPr>
                <w:rFonts w:ascii="Times New Roman" w:hAnsi="Times New Roman" w:cs="Times New Roman"/>
              </w:rPr>
              <w:t xml:space="preserve"> «День славянской письменности и культуры».</w:t>
            </w:r>
          </w:p>
        </w:tc>
      </w:tr>
      <w:tr w:rsidR="00210D0A" w:rsidRPr="00E30B3F" w:rsidTr="00B63137">
        <w:tc>
          <w:tcPr>
            <w:tcW w:w="1418" w:type="dxa"/>
          </w:tcPr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27, 28,29,30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летних каникул</w:t>
            </w:r>
          </w:p>
        </w:tc>
        <w:tc>
          <w:tcPr>
            <w:tcW w:w="4593" w:type="dxa"/>
          </w:tcPr>
          <w:p w:rsidR="00210D0A" w:rsidRPr="00E30B3F" w:rsidRDefault="00210D0A" w:rsidP="00013891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  <w:i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летних каникул</w:t>
            </w:r>
          </w:p>
        </w:tc>
        <w:tc>
          <w:tcPr>
            <w:tcW w:w="5670" w:type="dxa"/>
          </w:tcPr>
          <w:p w:rsidR="00210D0A" w:rsidRPr="00E30B3F" w:rsidRDefault="00210D0A" w:rsidP="005362E3">
            <w:pPr>
              <w:rPr>
                <w:rFonts w:ascii="Times New Roman" w:hAnsi="Times New Roman" w:cs="Times New Roman"/>
              </w:rPr>
            </w:pPr>
            <w:r w:rsidRPr="00E30B3F">
              <w:rPr>
                <w:rFonts w:ascii="Times New Roman" w:hAnsi="Times New Roman" w:cs="Times New Roman"/>
                <w:b/>
              </w:rPr>
              <w:t>Единый классный час</w:t>
            </w:r>
            <w:r w:rsidRPr="00E30B3F">
              <w:rPr>
                <w:rFonts w:ascii="Times New Roman" w:hAnsi="Times New Roman" w:cs="Times New Roman"/>
              </w:rPr>
              <w:t xml:space="preserve"> по профилактике детского дорожно-транспортного травматизма, безопасности во время летних каникул</w:t>
            </w:r>
          </w:p>
        </w:tc>
      </w:tr>
    </w:tbl>
    <w:p w:rsidR="00EC420A" w:rsidRDefault="00EC420A" w:rsidP="00EC420A">
      <w:pPr>
        <w:spacing w:after="0" w:line="240" w:lineRule="auto"/>
        <w:rPr>
          <w:rFonts w:ascii="Times New Roman" w:hAnsi="Times New Roman" w:cs="Times New Roman"/>
        </w:rPr>
      </w:pPr>
    </w:p>
    <w:p w:rsidR="00EC420A" w:rsidRDefault="00EC420A" w:rsidP="00EC420A">
      <w:pPr>
        <w:spacing w:after="0" w:line="240" w:lineRule="auto"/>
        <w:rPr>
          <w:rFonts w:ascii="Times New Roman" w:hAnsi="Times New Roman" w:cs="Times New Roman"/>
        </w:rPr>
      </w:pPr>
    </w:p>
    <w:p w:rsidR="00EC420A" w:rsidRPr="00260E6A" w:rsidRDefault="00EC420A" w:rsidP="00EC420A">
      <w:pPr>
        <w:spacing w:after="0" w:line="240" w:lineRule="auto"/>
        <w:rPr>
          <w:rFonts w:ascii="Times New Roman" w:hAnsi="Times New Roman" w:cs="Times New Roman"/>
        </w:rPr>
      </w:pPr>
    </w:p>
    <w:p w:rsidR="00EC420A" w:rsidRPr="00260E6A" w:rsidRDefault="00EC420A" w:rsidP="00260E6A">
      <w:pPr>
        <w:spacing w:after="0" w:line="240" w:lineRule="auto"/>
        <w:rPr>
          <w:rFonts w:ascii="Times New Roman" w:hAnsi="Times New Roman" w:cs="Times New Roman"/>
        </w:rPr>
      </w:pPr>
    </w:p>
    <w:sectPr w:rsidR="00EC420A" w:rsidRPr="00260E6A" w:rsidSect="00AE71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6A"/>
    <w:rsid w:val="001A56F1"/>
    <w:rsid w:val="00210D0A"/>
    <w:rsid w:val="00260E6A"/>
    <w:rsid w:val="00287BE3"/>
    <w:rsid w:val="002D16A9"/>
    <w:rsid w:val="00334D34"/>
    <w:rsid w:val="00360402"/>
    <w:rsid w:val="00437B8F"/>
    <w:rsid w:val="00674584"/>
    <w:rsid w:val="006A24CE"/>
    <w:rsid w:val="007645BD"/>
    <w:rsid w:val="008E4DDA"/>
    <w:rsid w:val="0090462A"/>
    <w:rsid w:val="00994CA3"/>
    <w:rsid w:val="00A74470"/>
    <w:rsid w:val="00AE7129"/>
    <w:rsid w:val="00B63137"/>
    <w:rsid w:val="00E30B3F"/>
    <w:rsid w:val="00EC420A"/>
    <w:rsid w:val="00ED2246"/>
    <w:rsid w:val="00F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2015-09-05T21:00:00Z</dcterms:created>
  <dcterms:modified xsi:type="dcterms:W3CDTF">2018-08-14T22:59:00Z</dcterms:modified>
</cp:coreProperties>
</file>