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77" w:rsidRPr="004F243B" w:rsidRDefault="00A06977" w:rsidP="00A06977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4F243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УТВЕРЖДАЮ</w:t>
      </w:r>
    </w:p>
    <w:p w:rsidR="00A06977" w:rsidRPr="004F243B" w:rsidRDefault="00A06977" w:rsidP="00A06977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4F243B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И. о. директора  МАОУ СОШ № 25 </w:t>
      </w:r>
    </w:p>
    <w:p w:rsidR="00A06977" w:rsidRPr="004F243B" w:rsidRDefault="00A06977" w:rsidP="00A06977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4F243B">
        <w:rPr>
          <w:rFonts w:ascii="Times New Roman" w:eastAsia="Times New Roman" w:hAnsi="Times New Roman" w:cs="Times New Roman"/>
          <w:snapToGrid w:val="0"/>
          <w:sz w:val="24"/>
          <w:lang w:eastAsia="ru-RU"/>
        </w:rPr>
        <w:t>г. Балаково</w:t>
      </w:r>
    </w:p>
    <w:p w:rsidR="00A06977" w:rsidRPr="004F243B" w:rsidRDefault="00A06977" w:rsidP="00A06977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napToGrid w:val="0"/>
          <w:sz w:val="24"/>
          <w:lang w:eastAsia="ru-RU"/>
        </w:rPr>
      </w:pPr>
      <w:r w:rsidRPr="004F243B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____________ С.В. Назарова </w:t>
      </w:r>
    </w:p>
    <w:p w:rsidR="0096017E" w:rsidRDefault="0096017E" w:rsidP="0096017E">
      <w:pPr>
        <w:jc w:val="right"/>
        <w:rPr>
          <w:rFonts w:ascii="Times New Roman" w:hAnsi="Times New Roman" w:cs="Times New Roman"/>
        </w:rPr>
      </w:pPr>
    </w:p>
    <w:p w:rsidR="0096017E" w:rsidRPr="00A06F43" w:rsidRDefault="0096017E" w:rsidP="00A069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6F43">
        <w:rPr>
          <w:rFonts w:ascii="Times New Roman" w:hAnsi="Times New Roman" w:cs="Times New Roman"/>
          <w:b/>
          <w:sz w:val="24"/>
        </w:rPr>
        <w:t xml:space="preserve">План работы Совета </w:t>
      </w:r>
      <w:proofErr w:type="gramStart"/>
      <w:r w:rsidRPr="00A06F43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A06F43">
        <w:rPr>
          <w:rFonts w:ascii="Times New Roman" w:hAnsi="Times New Roman" w:cs="Times New Roman"/>
          <w:b/>
          <w:sz w:val="24"/>
        </w:rPr>
        <w:t xml:space="preserve"> (5-11 классы)</w:t>
      </w:r>
    </w:p>
    <w:p w:rsidR="0096017E" w:rsidRPr="00A06F43" w:rsidRDefault="0096017E" w:rsidP="00A069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6F43">
        <w:rPr>
          <w:rFonts w:ascii="Times New Roman" w:hAnsi="Times New Roman" w:cs="Times New Roman"/>
          <w:b/>
          <w:sz w:val="24"/>
        </w:rPr>
        <w:t xml:space="preserve"> МАОУ СОШ №25 г. Балаково на 2015-2016 учебный год</w:t>
      </w:r>
    </w:p>
    <w:p w:rsidR="00A06977" w:rsidRDefault="00A06977" w:rsidP="00A0697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088" w:type="dxa"/>
        <w:tblInd w:w="-743" w:type="dxa"/>
        <w:tblLook w:val="04A0" w:firstRow="1" w:lastRow="0" w:firstColumn="1" w:lastColumn="0" w:noHBand="0" w:noVBand="1"/>
      </w:tblPr>
      <w:tblGrid>
        <w:gridCol w:w="1384"/>
        <w:gridCol w:w="5563"/>
        <w:gridCol w:w="3141"/>
      </w:tblGrid>
      <w:tr w:rsidR="0096017E" w:rsidTr="00A06F43">
        <w:tc>
          <w:tcPr>
            <w:tcW w:w="1384" w:type="dxa"/>
          </w:tcPr>
          <w:p w:rsidR="0096017E" w:rsidRPr="0096017E" w:rsidRDefault="0096017E" w:rsidP="0096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7E">
              <w:rPr>
                <w:rFonts w:ascii="Times New Roman" w:hAnsi="Times New Roman" w:cs="Times New Roman"/>
                <w:b/>
              </w:rPr>
              <w:t>Месяц проведения</w:t>
            </w:r>
          </w:p>
        </w:tc>
        <w:tc>
          <w:tcPr>
            <w:tcW w:w="5563" w:type="dxa"/>
          </w:tcPr>
          <w:p w:rsidR="0096017E" w:rsidRPr="0096017E" w:rsidRDefault="0096017E" w:rsidP="0096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7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141" w:type="dxa"/>
          </w:tcPr>
          <w:p w:rsidR="0096017E" w:rsidRPr="0096017E" w:rsidRDefault="0096017E" w:rsidP="0096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7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6017E" w:rsidTr="00A06F43">
        <w:tc>
          <w:tcPr>
            <w:tcW w:w="1384" w:type="dxa"/>
          </w:tcPr>
          <w:p w:rsidR="0096017E" w:rsidRDefault="0096017E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63" w:type="dxa"/>
          </w:tcPr>
          <w:p w:rsidR="0096017E" w:rsidRDefault="0096017E" w:rsidP="00E63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</w:t>
            </w:r>
            <w:r w:rsidR="003F40AC">
              <w:rPr>
                <w:rFonts w:ascii="Times New Roman" w:hAnsi="Times New Roman" w:cs="Times New Roman"/>
              </w:rPr>
              <w:t>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предыдущий год.</w:t>
            </w:r>
          </w:p>
          <w:p w:rsidR="0096017E" w:rsidRDefault="0096017E" w:rsidP="00E63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председателя, заместителя председателя, секретаря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017E" w:rsidRDefault="0096017E" w:rsidP="00E63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СО на 2015-2016 уч.</w:t>
            </w:r>
            <w:r w:rsidR="003F40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год.</w:t>
            </w:r>
          </w:p>
          <w:p w:rsidR="0096017E" w:rsidRPr="0096017E" w:rsidRDefault="0096017E" w:rsidP="00E63A21">
            <w:pPr>
              <w:pStyle w:val="a4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96017E">
              <w:rPr>
                <w:rFonts w:ascii="Times New Roman" w:hAnsi="Times New Roman" w:cs="Times New Roman"/>
              </w:rPr>
              <w:t>Формирование инициативных групп по направлениям:</w:t>
            </w:r>
          </w:p>
          <w:p w:rsidR="0096017E" w:rsidRPr="00A06977" w:rsidRDefault="0096017E" w:rsidP="00960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977">
              <w:rPr>
                <w:rFonts w:ascii="Times New Roman" w:hAnsi="Times New Roman" w:cs="Times New Roman"/>
              </w:rPr>
              <w:t xml:space="preserve"> </w:t>
            </w:r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>«Я – гражданин;</w:t>
            </w:r>
          </w:p>
          <w:p w:rsidR="0096017E" w:rsidRPr="00A06977" w:rsidRDefault="0096017E" w:rsidP="00960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>«Я и социум»;</w:t>
            </w:r>
          </w:p>
          <w:p w:rsidR="0096017E" w:rsidRPr="00A06977" w:rsidRDefault="0096017E" w:rsidP="00960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>Я-</w:t>
            </w:r>
            <w:proofErr w:type="gramEnd"/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человек;</w:t>
            </w:r>
          </w:p>
          <w:p w:rsidR="0096017E" w:rsidRPr="00A06977" w:rsidRDefault="0096017E" w:rsidP="00960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«Я и здоровье»; </w:t>
            </w:r>
          </w:p>
          <w:p w:rsidR="0096017E" w:rsidRPr="00A06977" w:rsidRDefault="0096017E" w:rsidP="00960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>«Я и природа»;</w:t>
            </w:r>
          </w:p>
          <w:p w:rsidR="0096017E" w:rsidRPr="00A06977" w:rsidRDefault="0096017E" w:rsidP="00960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«Я и труд»,</w:t>
            </w:r>
          </w:p>
          <w:p w:rsidR="0096017E" w:rsidRPr="00A06977" w:rsidRDefault="0096017E" w:rsidP="00960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9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«Я и культура»; Пресс-центр.</w:t>
            </w:r>
          </w:p>
          <w:p w:rsidR="0096017E" w:rsidRDefault="0096017E" w:rsidP="00E63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волонтерского отряда «Фейерверк»</w:t>
            </w:r>
            <w:r w:rsidR="003F40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017E" w:rsidRDefault="0096017E" w:rsidP="00E63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здоровья, осенняя ярмарка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E63A21" w:rsidRPr="00A71163" w:rsidRDefault="00E63A21" w:rsidP="00E63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17E" w:rsidRPr="0096017E" w:rsidRDefault="0096017E" w:rsidP="00E63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96017E" w:rsidRDefault="0096017E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96017E" w:rsidRDefault="0096017E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F40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6017E" w:rsidRDefault="0096017E" w:rsidP="003F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Чрены </w:t>
            </w:r>
            <w:r w:rsidR="003F40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6017E" w:rsidTr="00A06F43">
        <w:tc>
          <w:tcPr>
            <w:tcW w:w="1384" w:type="dxa"/>
          </w:tcPr>
          <w:p w:rsidR="0096017E" w:rsidRDefault="0096017E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563" w:type="dxa"/>
          </w:tcPr>
          <w:p w:rsidR="003F40AC" w:rsidRDefault="003F40AC" w:rsidP="00D546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 в школе.</w:t>
            </w:r>
          </w:p>
          <w:p w:rsidR="0096017E" w:rsidRDefault="00D54683" w:rsidP="00D546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концерт, посвященный Дню учителя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D54683" w:rsidRDefault="00D54683" w:rsidP="00D546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«Посвящение в первоклассники»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D54683" w:rsidRDefault="00D54683" w:rsidP="00D546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E63A21" w:rsidRPr="00D54683" w:rsidRDefault="00E63A21" w:rsidP="00D546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идей на каникулы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D54683" w:rsidRDefault="00D54683" w:rsidP="00D5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D54683" w:rsidRDefault="00D54683" w:rsidP="00D5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F40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6017E" w:rsidRDefault="00D54683" w:rsidP="003F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Чрены </w:t>
            </w:r>
            <w:r w:rsidR="003F40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6017E" w:rsidTr="00A06F43">
        <w:tc>
          <w:tcPr>
            <w:tcW w:w="1384" w:type="dxa"/>
          </w:tcPr>
          <w:p w:rsidR="0096017E" w:rsidRDefault="00D54683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563" w:type="dxa"/>
          </w:tcPr>
          <w:p w:rsidR="003F40AC" w:rsidRDefault="003F40AC" w:rsidP="00D546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классных уголков.</w:t>
            </w:r>
          </w:p>
          <w:p w:rsidR="0096017E" w:rsidRDefault="00D54683" w:rsidP="00D546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="003F40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посвященны</w:t>
            </w:r>
            <w:r w:rsidR="003F40A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Дню Матери</w:t>
            </w:r>
            <w:r w:rsidR="003F40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4683" w:rsidRPr="00D54683" w:rsidRDefault="00D54683" w:rsidP="00D546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54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Общешкольный </w:t>
            </w:r>
            <w:r w:rsidR="003F4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фестиваль</w:t>
            </w:r>
            <w:r w:rsidRPr="00D54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«Ступени к творчеству»</w:t>
            </w:r>
            <w:r w:rsidR="003F4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54683" w:rsidRPr="00D54683" w:rsidRDefault="00D54683" w:rsidP="00D546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 w:rsidR="003F4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овета обучающихся в подготовке и проведении КТД, подготовке и распространению листовок «Мы выбираем жизнь»</w:t>
            </w:r>
            <w:r w:rsidR="003F40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54683" w:rsidRPr="00D54683" w:rsidRDefault="00D54683" w:rsidP="00D546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D54683" w:rsidRDefault="00D54683" w:rsidP="00D5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D54683" w:rsidRDefault="00D54683" w:rsidP="00D5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F40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6017E" w:rsidRDefault="00D54683" w:rsidP="003F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Чрены </w:t>
            </w:r>
            <w:r w:rsidR="003F40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6017E" w:rsidTr="00A06F43">
        <w:tc>
          <w:tcPr>
            <w:tcW w:w="1384" w:type="dxa"/>
          </w:tcPr>
          <w:p w:rsidR="0096017E" w:rsidRDefault="00D54683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63" w:type="dxa"/>
          </w:tcPr>
          <w:p w:rsidR="0096017E" w:rsidRDefault="00A71163" w:rsidP="00A711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лучший украшенный класс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A71163" w:rsidRDefault="00A71163" w:rsidP="00A711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праздники, вечера, дискотеки в параллелях, классах.</w:t>
            </w:r>
          </w:p>
          <w:p w:rsidR="00A71163" w:rsidRPr="00A71163" w:rsidRDefault="003F40AC" w:rsidP="00A711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</w:t>
            </w:r>
            <w:r w:rsidR="00A71163"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="00A71163"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71163"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63" w:rsidRPr="00A71163" w:rsidRDefault="00A71163" w:rsidP="00A711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A71163" w:rsidRDefault="00A71163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A71163" w:rsidRDefault="003F40AC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</w:t>
            </w:r>
            <w:r w:rsidR="00A71163"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 w:rsidR="00A7116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6017E" w:rsidRDefault="003F40AC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Чрены С</w:t>
            </w:r>
            <w:r w:rsidR="00A71163"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 w:rsidR="00A7116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6017E" w:rsidTr="00A06F43">
        <w:tc>
          <w:tcPr>
            <w:tcW w:w="1384" w:type="dxa"/>
          </w:tcPr>
          <w:p w:rsidR="0096017E" w:rsidRDefault="00A71163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563" w:type="dxa"/>
          </w:tcPr>
          <w:p w:rsidR="0096017E" w:rsidRPr="00A71163" w:rsidRDefault="00A71163" w:rsidP="00A711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мероприятия, посвященного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>Встрече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прошлых лет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63" w:rsidRPr="00A71163" w:rsidRDefault="003F40AC" w:rsidP="00A711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</w:t>
            </w:r>
            <w:r w:rsidR="00A71163"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="00A71163"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71163"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63" w:rsidRPr="00A71163" w:rsidRDefault="00A71163" w:rsidP="00A711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A71163" w:rsidRDefault="00A71163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A71163" w:rsidRDefault="003F40AC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</w:t>
            </w:r>
            <w:r w:rsidR="00A71163"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 w:rsidR="00A7116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6017E" w:rsidRDefault="003F40AC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Чрены С</w:t>
            </w:r>
            <w:r w:rsidR="00A71163"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 w:rsidR="00A7116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6017E" w:rsidTr="00A06F43">
        <w:tc>
          <w:tcPr>
            <w:tcW w:w="1384" w:type="dxa"/>
          </w:tcPr>
          <w:p w:rsidR="0096017E" w:rsidRDefault="00A71163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5563" w:type="dxa"/>
          </w:tcPr>
          <w:p w:rsidR="003F40AC" w:rsidRDefault="003F40AC" w:rsidP="00A711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толерантности.</w:t>
            </w:r>
          </w:p>
          <w:p w:rsidR="0096017E" w:rsidRDefault="00A71163" w:rsidP="00A711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мероприятия, посвященного «Дню Святого Валентина»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A71163" w:rsidRDefault="00A71163" w:rsidP="00A711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мероприятия, посвященного Дню защитника Отечества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A71163" w:rsidRDefault="00A71163" w:rsidP="00A711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рисунков «Они сражались за Родину»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E63A21" w:rsidRPr="00A71163" w:rsidRDefault="00E63A21" w:rsidP="00A711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A71163" w:rsidRDefault="00A71163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A71163" w:rsidRDefault="00A71163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F40A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6017E" w:rsidRDefault="003F40AC" w:rsidP="00A7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Чрены С</w:t>
            </w:r>
            <w:r w:rsidR="00A71163"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 w:rsidR="00A7116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6017E" w:rsidTr="00A06F43">
        <w:tc>
          <w:tcPr>
            <w:tcW w:w="1384" w:type="dxa"/>
          </w:tcPr>
          <w:p w:rsidR="0096017E" w:rsidRDefault="00E63A21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563" w:type="dxa"/>
          </w:tcPr>
          <w:p w:rsidR="0096017E" w:rsidRDefault="00E63A21" w:rsidP="00A069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поздравительных газет с 8 Марта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E63A21" w:rsidRDefault="00E63A21" w:rsidP="00A069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«Поздравительная открытка- с 8 Марта»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357077" w:rsidRDefault="003F40AC" w:rsidP="00A069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</w:t>
            </w:r>
            <w:r w:rsidR="00357077">
              <w:rPr>
                <w:rFonts w:ascii="Times New Roman" w:hAnsi="Times New Roman" w:cs="Times New Roman"/>
              </w:rPr>
              <w:t xml:space="preserve"> посвященный 8 Марта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6977" w:rsidRDefault="00A06977" w:rsidP="00A069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волонтерской помощи в проведении праздника Широкой  Масленицы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E63A21" w:rsidRPr="00A71163" w:rsidRDefault="00E63A21" w:rsidP="00A069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proofErr w:type="gramStart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A21" w:rsidRDefault="00E63A21" w:rsidP="00A069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E63A21" w:rsidRPr="00E63A21" w:rsidRDefault="00E63A21" w:rsidP="00A069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идей на каникулы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E63A21" w:rsidRDefault="00E63A21" w:rsidP="00E63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E63A21" w:rsidRDefault="00E63A21" w:rsidP="00E63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A06F4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6017E" w:rsidRDefault="00E63A21" w:rsidP="00A0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Чрены </w:t>
            </w:r>
            <w:r w:rsidR="00A06F4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E63A21" w:rsidTr="00A06F43">
        <w:tc>
          <w:tcPr>
            <w:tcW w:w="1384" w:type="dxa"/>
          </w:tcPr>
          <w:p w:rsidR="00E63A21" w:rsidRDefault="00E63A21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63" w:type="dxa"/>
          </w:tcPr>
          <w:p w:rsidR="00E63A21" w:rsidRDefault="00E63A21" w:rsidP="00A06977">
            <w:pPr>
              <w:pStyle w:val="a4"/>
              <w:numPr>
                <w:ilvl w:val="0"/>
                <w:numId w:val="10"/>
              </w:numPr>
              <w:ind w:left="45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проведению мероприятий посвященных Дню победы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357077" w:rsidRPr="00A71163" w:rsidRDefault="00357077" w:rsidP="00A06977">
            <w:pPr>
              <w:pStyle w:val="a4"/>
              <w:numPr>
                <w:ilvl w:val="0"/>
                <w:numId w:val="10"/>
              </w:numPr>
              <w:ind w:left="459" w:firstLine="0"/>
              <w:rPr>
                <w:rFonts w:ascii="Times New Roman" w:hAnsi="Times New Roman" w:cs="Times New Roman"/>
              </w:rPr>
            </w:pPr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совета </w:t>
            </w:r>
            <w:proofErr w:type="gramStart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16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077" w:rsidRPr="00A06977" w:rsidRDefault="00357077" w:rsidP="00A06977">
            <w:pPr>
              <w:pStyle w:val="a4"/>
              <w:numPr>
                <w:ilvl w:val="0"/>
                <w:numId w:val="10"/>
              </w:numPr>
              <w:ind w:left="45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пресс- центра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1" w:type="dxa"/>
          </w:tcPr>
          <w:p w:rsidR="00A06F43" w:rsidRDefault="00A06F43" w:rsidP="00A0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A06F43" w:rsidRDefault="00A06F43" w:rsidP="00A0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E63A21" w:rsidRDefault="00A06F43" w:rsidP="00A0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357077" w:rsidTr="00A06F43">
        <w:tc>
          <w:tcPr>
            <w:tcW w:w="1384" w:type="dxa"/>
          </w:tcPr>
          <w:p w:rsidR="00357077" w:rsidRDefault="00357077" w:rsidP="00960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563" w:type="dxa"/>
          </w:tcPr>
          <w:p w:rsidR="00357077" w:rsidRPr="008F5215" w:rsidRDefault="00357077" w:rsidP="00A0697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8F5215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077" w:rsidRPr="008F5215" w:rsidRDefault="00357077" w:rsidP="00A0697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 w:rsidRPr="008F5215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  <w:r w:rsidR="003F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0AC" w:rsidRDefault="003F40AC" w:rsidP="00A0697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</w:t>
            </w:r>
            <w:r w:rsidR="00A06F43">
              <w:rPr>
                <w:rFonts w:ascii="Times New Roman" w:hAnsi="Times New Roman" w:cs="Times New Roman"/>
              </w:rPr>
              <w:t xml:space="preserve">Совета </w:t>
            </w:r>
            <w:proofErr w:type="gramStart"/>
            <w:r w:rsidR="00A06F4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A06F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год. </w:t>
            </w:r>
            <w:r w:rsidR="00A06F43">
              <w:rPr>
                <w:rFonts w:ascii="Times New Roman" w:hAnsi="Times New Roman" w:cs="Times New Roman"/>
              </w:rPr>
              <w:t xml:space="preserve">Планирование </w:t>
            </w:r>
            <w:r>
              <w:rPr>
                <w:rFonts w:ascii="Times New Roman" w:hAnsi="Times New Roman" w:cs="Times New Roman"/>
              </w:rPr>
              <w:t xml:space="preserve"> работы  на 2016-2017 уч. Год.</w:t>
            </w:r>
          </w:p>
          <w:p w:rsidR="00357077" w:rsidRDefault="00357077" w:rsidP="00A0697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молодежи в летний период</w:t>
            </w:r>
            <w:r w:rsidR="003F40AC">
              <w:rPr>
                <w:rFonts w:ascii="Times New Roman" w:hAnsi="Times New Roman" w:cs="Times New Roman"/>
              </w:rPr>
              <w:t>.</w:t>
            </w:r>
          </w:p>
          <w:p w:rsidR="003F40AC" w:rsidRDefault="003F40AC" w:rsidP="00A06977">
            <w:pPr>
              <w:pStyle w:val="a4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волонтерской помощи в проведении мероприятий вечерней занятости.</w:t>
            </w:r>
          </w:p>
        </w:tc>
        <w:tc>
          <w:tcPr>
            <w:tcW w:w="3141" w:type="dxa"/>
          </w:tcPr>
          <w:p w:rsidR="00A06F43" w:rsidRDefault="00A06F43" w:rsidP="00A0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A06F43" w:rsidRDefault="00A06F43" w:rsidP="00A0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57077" w:rsidRDefault="00A06F43" w:rsidP="00A0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Чрены Совета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</w:tbl>
    <w:p w:rsidR="0096017E" w:rsidRDefault="0096017E" w:rsidP="0096017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6017E" w:rsidSect="008F52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98A"/>
    <w:multiLevelType w:val="hybridMultilevel"/>
    <w:tmpl w:val="F5A6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0C92"/>
    <w:multiLevelType w:val="hybridMultilevel"/>
    <w:tmpl w:val="7E4A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133D"/>
    <w:multiLevelType w:val="hybridMultilevel"/>
    <w:tmpl w:val="4AA62928"/>
    <w:lvl w:ilvl="0" w:tplc="FCEEE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517600"/>
    <w:multiLevelType w:val="hybridMultilevel"/>
    <w:tmpl w:val="17A4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73191"/>
    <w:multiLevelType w:val="hybridMultilevel"/>
    <w:tmpl w:val="E068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26FD"/>
    <w:multiLevelType w:val="hybridMultilevel"/>
    <w:tmpl w:val="8BB2C01C"/>
    <w:lvl w:ilvl="0" w:tplc="C6C61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E473CF"/>
    <w:multiLevelType w:val="hybridMultilevel"/>
    <w:tmpl w:val="F004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713B"/>
    <w:multiLevelType w:val="hybridMultilevel"/>
    <w:tmpl w:val="7010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F0B6E"/>
    <w:multiLevelType w:val="hybridMultilevel"/>
    <w:tmpl w:val="362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B23F0"/>
    <w:multiLevelType w:val="hybridMultilevel"/>
    <w:tmpl w:val="A60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3CB2"/>
    <w:multiLevelType w:val="hybridMultilevel"/>
    <w:tmpl w:val="362A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64"/>
    <w:rsid w:val="000D6864"/>
    <w:rsid w:val="001A61B4"/>
    <w:rsid w:val="00357077"/>
    <w:rsid w:val="003F40AC"/>
    <w:rsid w:val="00753F9C"/>
    <w:rsid w:val="008F5215"/>
    <w:rsid w:val="0096017E"/>
    <w:rsid w:val="00A06977"/>
    <w:rsid w:val="00A06F43"/>
    <w:rsid w:val="00A71163"/>
    <w:rsid w:val="00CC2866"/>
    <w:rsid w:val="00D54683"/>
    <w:rsid w:val="00E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2015-09-06T19:47:00Z</dcterms:created>
  <dcterms:modified xsi:type="dcterms:W3CDTF">2015-09-13T11:34:00Z</dcterms:modified>
</cp:coreProperties>
</file>