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E" w:rsidRPr="00E1207B" w:rsidRDefault="00DC5FD8">
      <w:pPr>
        <w:rPr>
          <w:rFonts w:ascii="Times New Roman" w:hAnsi="Times New Roman" w:cs="Times New Roman"/>
          <w:b/>
          <w:sz w:val="28"/>
          <w:szCs w:val="28"/>
        </w:rPr>
      </w:pPr>
      <w:r w:rsidRPr="00E1207B">
        <w:rPr>
          <w:rFonts w:ascii="Times New Roman" w:hAnsi="Times New Roman" w:cs="Times New Roman"/>
          <w:b/>
          <w:sz w:val="28"/>
          <w:szCs w:val="28"/>
        </w:rPr>
        <w:t>Ученик имеет право: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    на    получение    бесплатного    образования, развитие своей личности, своих талантов, умственных и физических способностей.</w:t>
      </w:r>
    </w:p>
    <w:p w:rsidR="00DC5FD8" w:rsidRPr="00B72877" w:rsidRDefault="00DC5FD8" w:rsidP="00F81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свободное выражение собственных взглядов, убеждений и мнений в корректной форме, не унижающей прав других людей.  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получение информации, соответствующей его возрасту, целям и задачам учебно-воспитательного процесса. 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 на свободу мысли, совести и религии.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уважение человеческого достоинства.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помощь учителя на дополнительных занятиях, предусмотренных графиком работы школы.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DC5FD8" w:rsidRPr="00B72877" w:rsidRDefault="00DC5FD8" w:rsidP="007A6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заблаговременное уведомление в проведении контрольных работ в соответствии с графиком..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знать о поставленных ему оценках за устные ответы и   письменные работы.</w:t>
      </w:r>
    </w:p>
    <w:p w:rsidR="00DC5FD8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на отдых в перерывах между уроками и в каникулярное время.</w:t>
      </w:r>
    </w:p>
    <w:p w:rsidR="00DC5FD8" w:rsidRPr="00B72877" w:rsidRDefault="00DC5FD8" w:rsidP="007A6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   на   участие   в   культурной   жизни   школы,   организуемых   в   ней мероприятиях, соответствующих возрасту учащегося.</w:t>
      </w:r>
    </w:p>
    <w:p w:rsidR="00B72877" w:rsidRPr="00B72877" w:rsidRDefault="00DC5FD8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Право обращаться к уполномоченному по правам участ</w:t>
      </w:r>
      <w:r w:rsidR="007A6443" w:rsidRPr="00B72877">
        <w:rPr>
          <w:rFonts w:ascii="Times New Roman" w:eastAsia="Times New Roman" w:hAnsi="Times New Roman" w:cs="Times New Roman"/>
        </w:rPr>
        <w:t xml:space="preserve">ников образовательного процесса. </w:t>
      </w:r>
    </w:p>
    <w:p w:rsidR="00DC5FD8" w:rsidRPr="00B72877" w:rsidRDefault="007A6443" w:rsidP="00DC5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72877">
        <w:rPr>
          <w:rFonts w:ascii="Times New Roman" w:eastAsia="Times New Roman" w:hAnsi="Times New Roman" w:cs="Times New Roman"/>
        </w:rPr>
        <w:t>И другие права.</w:t>
      </w:r>
    </w:p>
    <w:p w:rsidR="00DC5FD8" w:rsidRPr="00244086" w:rsidRDefault="00DC5FD8" w:rsidP="00DC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086">
        <w:rPr>
          <w:rFonts w:ascii="Calibri" w:eastAsia="Times New Roman" w:hAnsi="Calibri" w:cs="Calibri"/>
          <w:color w:val="5D5D5D"/>
          <w:sz w:val="18"/>
          <w:szCs w:val="18"/>
        </w:rPr>
        <w:br/>
      </w:r>
      <w:r w:rsidRPr="00E120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Обязанности уча</w:t>
      </w:r>
      <w:r w:rsidR="00251A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щихся</w:t>
      </w:r>
      <w:r w:rsidRPr="00B728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 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Учащийся приходит в школу за 15 минут до начала занятий, чистый, опрятный, снимает в гардеробе верхнюю одежду, надевает сменную обувь, занимает рабочее место и готовит все необходимые учебные принадлежности к предстоящему уроку. </w:t>
      </w:r>
    </w:p>
    <w:p w:rsidR="00B72877" w:rsidRPr="008874CA" w:rsidRDefault="00B72877" w:rsidP="00B72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Когда   учитель   входит   в   класс,   учащиеся   встают,   приветствуют   учителя. Подобным образом учащиеся приветствуют любого взрослого, вошедшего в класс во время занятий (кроме времени работы на компьютере и    проведения контрольных работ и лабораторных работ).</w:t>
      </w:r>
    </w:p>
    <w:p w:rsidR="00B72877" w:rsidRPr="008874CA" w:rsidRDefault="00B72877" w:rsidP="00B72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Учащийся обязан выполнять домашнее задания в сроки, установленные учителем.</w:t>
      </w:r>
    </w:p>
    <w:p w:rsidR="00B72877" w:rsidRPr="008874CA" w:rsidRDefault="00B72877" w:rsidP="00B72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Учащийся обязан иметь на занятиях необходимые учебники, тетради, пособия инструменты и письменные принадлежности.</w:t>
      </w:r>
    </w:p>
    <w:p w:rsidR="00B72877" w:rsidRPr="008874CA" w:rsidRDefault="00B72877" w:rsidP="00B72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На уроках запрещается  отвлекаться самому и отвлекать других от занятий посторонними разговорами, играми и другими, не относящимися к уроку делами</w:t>
      </w:r>
      <w:r w:rsidR="00E1207B" w:rsidRPr="00887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77" w:rsidRPr="008874CA" w:rsidRDefault="00B72877" w:rsidP="00B72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Учащийся поднимает руку, если хочет задать вопрос учителю или ответить на вопрос учителя.</w:t>
      </w:r>
    </w:p>
    <w:p w:rsidR="00B72877" w:rsidRPr="008874CA" w:rsidRDefault="00B72877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Время перемены — личное время каждого учащегося. Ученик не должен нарушать правила поведения в школе: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 запрещается бегать по школе,    толкать друг друга, бросаться предметами и применять физическую силу.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 </w:t>
      </w:r>
      <w:r w:rsidR="00E1207B"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амовольно раскрывать окна, сидеть на подоконниках.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 </w:t>
      </w:r>
      <w:r w:rsidR="00E1207B"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 п</w:t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одчинятся требованиям дежурного учителя по этажу.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алкогольные напитки, сигареты, наркотические средства.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Не разрешается пользоваться плеерами и средствами мобильной связи на уроках.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Запрещается употреблять непристойные выражения и жесты.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без разрешения классного воспитателя и дежурного администратора, (медицинской сестры) уходить из школы в урочное время. Выйти из школы можно, предъявив записку от классного воспитателя и дежурного администратора, (медицинс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softHyphen/>
        <w:t>кого работника)     охраннику школы который вместе с дежурным по  1-му этажу записывает в тетрадь дежурства время выхода из школы учащегося.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В случае пропуска занятий до 3 дней, учащийся должен предъявить классному воспитателю справку из поликлиники   или   заявление   от   родителей   (лиц   их замещающих) о причине отсутствия на занятиях. Более 3 дней учащийся обязан представить справку из медицинского учреждения.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Курение на территории школы запрещено. При неоднократном нарушении данного пункта родители учащегося  привлекаются к административной ответственности в соответствии с законодательством.</w:t>
      </w:r>
    </w:p>
    <w:p w:rsidR="00DC5FD8" w:rsidRPr="008874CA" w:rsidRDefault="00DC5FD8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Физическое насилие, запугивание и издевательства, попытки унижения личности, дискриминация по национальному признаку являются недопустимыми формами поведения. Учащийся, нарушивший данный пункт привлекается к административной или уголовной ответственности в соответствии с законом.</w:t>
      </w:r>
    </w:p>
    <w:p w:rsidR="00B72877" w:rsidRPr="008874CA" w:rsidRDefault="00B72877" w:rsidP="00DC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И другие.</w:t>
      </w:r>
    </w:p>
    <w:p w:rsidR="00DC5FD8" w:rsidRPr="008874CA" w:rsidRDefault="00DC5FD8" w:rsidP="00DC5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  <w:r w:rsidRPr="00244086">
        <w:rPr>
          <w:rFonts w:ascii="Calibri" w:eastAsia="Times New Roman" w:hAnsi="Calibri" w:cs="Calibri"/>
          <w:color w:val="5D5D5D"/>
          <w:sz w:val="18"/>
          <w:szCs w:val="18"/>
        </w:rPr>
        <w:br/>
      </w:r>
    </w:p>
    <w:p w:rsidR="00DC5FD8" w:rsidRPr="008874CA" w:rsidRDefault="00DC5FD8" w:rsidP="00DC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Рекомендации к внешнему виду учащихся</w:t>
      </w:r>
      <w:r w:rsidR="0088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8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874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 xml:space="preserve">Учащиеся приходят в школу в опрятной одежде, предназначенной для занятий. Запрещается    приходить    в    школу    в    топиках,    мини-юбках,    в    одежде    с </w:t>
      </w:r>
      <w:proofErr w:type="spellStart"/>
      <w:r w:rsidRPr="008874CA">
        <w:rPr>
          <w:rFonts w:ascii="Times New Roman" w:eastAsia="Times New Roman" w:hAnsi="Times New Roman" w:cs="Times New Roman"/>
          <w:sz w:val="24"/>
          <w:szCs w:val="24"/>
        </w:rPr>
        <w:t>декальтированным</w:t>
      </w:r>
      <w:proofErr w:type="spellEnd"/>
      <w:r w:rsidRPr="008874CA">
        <w:rPr>
          <w:rFonts w:ascii="Times New Roman" w:eastAsia="Times New Roman" w:hAnsi="Times New Roman" w:cs="Times New Roman"/>
          <w:sz w:val="24"/>
          <w:szCs w:val="24"/>
        </w:rPr>
        <w:t xml:space="preserve"> верхом, шортах.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Нельзя применять излишнюю косметику и носить украшения в школе.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В школе все учащиеся ходят в сменной обуви.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Спортивная одежда предназначена только для уроков физической культуры.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Находится в школе в верхней одежде, без особых на то причин, не разрешается.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На торжественные школьные мероприятия учащиеся приходят в парадной форме (мальчики - костюм, галстук; девочки белый верх, темный низ)</w:t>
      </w:r>
    </w:p>
    <w:p w:rsidR="00DC5FD8" w:rsidRPr="008874CA" w:rsidRDefault="00DC5FD8" w:rsidP="00DC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4CA">
        <w:rPr>
          <w:rFonts w:ascii="Times New Roman" w:eastAsia="Times New Roman" w:hAnsi="Times New Roman" w:cs="Times New Roman"/>
          <w:sz w:val="24"/>
          <w:szCs w:val="24"/>
        </w:rPr>
        <w:t>На праздничные дискотеки, вечера учащиеся выбирают одежду по рекомендации родителей и по своему усмотрению.</w:t>
      </w:r>
    </w:p>
    <w:p w:rsidR="00DC5FD8" w:rsidRDefault="00DC5FD8" w:rsidP="00DC5FD8">
      <w:r w:rsidRPr="00244086">
        <w:rPr>
          <w:rFonts w:ascii="Calibri" w:eastAsia="Times New Roman" w:hAnsi="Calibri" w:cs="Calibri"/>
          <w:color w:val="5D5D5D"/>
          <w:sz w:val="18"/>
          <w:szCs w:val="18"/>
        </w:rPr>
        <w:br/>
      </w:r>
    </w:p>
    <w:sectPr w:rsidR="00DC5FD8" w:rsidSect="00A7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CF2"/>
    <w:multiLevelType w:val="multilevel"/>
    <w:tmpl w:val="397E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B6764"/>
    <w:multiLevelType w:val="multilevel"/>
    <w:tmpl w:val="6F02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87181"/>
    <w:multiLevelType w:val="multilevel"/>
    <w:tmpl w:val="407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A34A6"/>
    <w:multiLevelType w:val="multilevel"/>
    <w:tmpl w:val="FA52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C5FD8"/>
    <w:rsid w:val="00251A1F"/>
    <w:rsid w:val="00641E4C"/>
    <w:rsid w:val="007A6443"/>
    <w:rsid w:val="008874CA"/>
    <w:rsid w:val="00A7664E"/>
    <w:rsid w:val="00B72877"/>
    <w:rsid w:val="00DC5FD8"/>
    <w:rsid w:val="00E1207B"/>
    <w:rsid w:val="00F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Сурин</dc:creator>
  <cp:keywords/>
  <dc:description/>
  <cp:lastModifiedBy>Дмитрий Сурин</cp:lastModifiedBy>
  <cp:revision>5</cp:revision>
  <dcterms:created xsi:type="dcterms:W3CDTF">2017-10-08T09:07:00Z</dcterms:created>
  <dcterms:modified xsi:type="dcterms:W3CDTF">2017-10-08T11:21:00Z</dcterms:modified>
</cp:coreProperties>
</file>