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07" w:rsidRDefault="00626607" w:rsidP="0062660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626607" w:rsidRPr="00E817F5" w:rsidRDefault="00626607" w:rsidP="0062660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МАОУ СОШ №25 </w:t>
      </w:r>
    </w:p>
    <w:p w:rsidR="00626607" w:rsidRPr="00E817F5" w:rsidRDefault="00626607" w:rsidP="0062660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__________________Е.В. Теплова</w:t>
      </w:r>
    </w:p>
    <w:p w:rsidR="00626607" w:rsidRDefault="00626607" w:rsidP="0062660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607" w:rsidRDefault="00626607" w:rsidP="0062660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607" w:rsidRDefault="00626607" w:rsidP="0062660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626607" w:rsidRDefault="00626607" w:rsidP="00626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 Уполномоченного по защите прав участников </w:t>
      </w:r>
    </w:p>
    <w:p w:rsidR="00626607" w:rsidRDefault="00626607" w:rsidP="00626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образовательного процесса</w:t>
      </w:r>
    </w:p>
    <w:p w:rsidR="00626607" w:rsidRDefault="00626607" w:rsidP="00626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МАОУ СОШ № 25 на 2017 – 2018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 год</w:t>
      </w:r>
    </w:p>
    <w:p w:rsidR="00626607" w:rsidRDefault="00626607" w:rsidP="00626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617"/>
        <w:gridCol w:w="4770"/>
        <w:gridCol w:w="1701"/>
        <w:gridCol w:w="992"/>
        <w:gridCol w:w="1985"/>
      </w:tblGrid>
      <w:tr w:rsidR="00626607" w:rsidTr="008369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626607" w:rsidRDefault="00626607" w:rsidP="00836973">
            <w:pPr>
              <w:tabs>
                <w:tab w:val="left" w:pos="2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26607" w:rsidTr="008369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 – правовой базы по защите прав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Сурина Е.А.</w:t>
            </w:r>
          </w:p>
        </w:tc>
      </w:tr>
      <w:tr w:rsidR="00626607" w:rsidTr="008369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 плана  работы  на  текущий  учебный  год. Утверждение  регламента работы Уполномоченного по защите прав участников  образовательного процесса.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7" w:rsidRDefault="00626607" w:rsidP="00836973">
            <w:pPr>
              <w:tabs>
                <w:tab w:val="left" w:pos="2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Сурина Е.А.</w:t>
            </w:r>
          </w:p>
        </w:tc>
      </w:tr>
      <w:tr w:rsidR="00626607" w:rsidTr="008369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банка данных учащихся, состоящих на ВШУ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Сурина Е.А.</w:t>
            </w:r>
          </w:p>
        </w:tc>
      </w:tr>
      <w:tr w:rsidR="00626607" w:rsidTr="008369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обучающихся в социуме»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Сурина Е.А.</w:t>
            </w:r>
          </w:p>
        </w:tc>
      </w:tr>
      <w:tr w:rsidR="00626607" w:rsidTr="008369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обучающимися по вопросам права ребенка.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Сурина Е.А.</w:t>
            </w:r>
          </w:p>
        </w:tc>
      </w:tr>
      <w:tr w:rsidR="00626607" w:rsidTr="008369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журнала регистрации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Сурина Е.А.</w:t>
            </w:r>
          </w:p>
        </w:tc>
      </w:tr>
      <w:tr w:rsidR="00626607" w:rsidTr="00836973">
        <w:trPr>
          <w:trHeight w:val="9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«Конвенция ООН о правах ребёнка», посвящённая Всемирному Дню защиты детей. Выставка книг в школьной библиотеке «Твои права!»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Сурина Е.А.</w:t>
            </w:r>
          </w:p>
          <w:p w:rsidR="00626607" w:rsidRDefault="00626607" w:rsidP="00836973">
            <w:pPr>
              <w:tabs>
                <w:tab w:val="left" w:pos="2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6607" w:rsidTr="008369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 «Твое здоровье в твоих руках».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Сурина Е.А.</w:t>
            </w:r>
          </w:p>
          <w:p w:rsidR="00626607" w:rsidRDefault="00626607" w:rsidP="00836973">
            <w:pPr>
              <w:tabs>
                <w:tab w:val="left" w:pos="242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26607" w:rsidTr="008369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бесед об ответственности родителей за воспитание детей: «Права и обязанности семьи».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Сурина Е.А.</w:t>
            </w:r>
          </w:p>
        </w:tc>
      </w:tr>
      <w:tr w:rsidR="00626607" w:rsidTr="008369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недели безопасного Интернета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Сурина Е.А.</w:t>
            </w:r>
          </w:p>
        </w:tc>
      </w:tr>
      <w:tr w:rsidR="00626607" w:rsidTr="008369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pStyle w:val="Style7"/>
              <w:spacing w:line="240" w:lineRule="auto"/>
              <w:jc w:val="left"/>
              <w:rPr>
                <w:rStyle w:val="FontStyle17"/>
                <w:b w:val="0"/>
              </w:rPr>
            </w:pPr>
            <w:r>
              <w:rPr>
                <w:rStyle w:val="FontStyle17"/>
              </w:rPr>
              <w:t xml:space="preserve">Проведение Дня открытых дверей «Семья и школа». Родители будущих первоклассников.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626607" w:rsidRDefault="00626607" w:rsidP="00836973">
            <w:pPr>
              <w:tabs>
                <w:tab w:val="left" w:pos="2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7" w:rsidRDefault="00626607" w:rsidP="00836973">
            <w:pPr>
              <w:tabs>
                <w:tab w:val="left" w:pos="2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Сурина Е.А.</w:t>
            </w:r>
          </w:p>
          <w:p w:rsidR="00626607" w:rsidRDefault="00626607" w:rsidP="00836973">
            <w:pPr>
              <w:tabs>
                <w:tab w:val="left" w:pos="2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607" w:rsidRDefault="00626607" w:rsidP="00836973">
            <w:pPr>
              <w:tabs>
                <w:tab w:val="left" w:pos="2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607" w:rsidTr="008369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widowControl w:val="0"/>
              <w:autoSpaceDE w:val="0"/>
              <w:autoSpaceDN w:val="0"/>
              <w:adjustRightInd w:val="0"/>
              <w:spacing w:before="41" w:after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рисунков: "Моя семья".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Сурина Е.А.</w:t>
            </w:r>
          </w:p>
          <w:p w:rsidR="00626607" w:rsidRDefault="00626607" w:rsidP="00836973">
            <w:pPr>
              <w:tabs>
                <w:tab w:val="left" w:pos="2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6607" w:rsidTr="008369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родителями, чьи дети состоят на ВШУ,  на учете   в КДН, в ПДН. Консультации для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7" w:rsidRDefault="00626607" w:rsidP="00836973">
            <w:pPr>
              <w:tabs>
                <w:tab w:val="left" w:pos="2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Сурина Е.А.</w:t>
            </w:r>
          </w:p>
        </w:tc>
      </w:tr>
      <w:tr w:rsidR="00626607" w:rsidTr="008369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профилактике правонарушений среди обучающихся.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7" w:rsidRDefault="00626607" w:rsidP="00836973">
            <w:pPr>
              <w:tabs>
                <w:tab w:val="left" w:pos="2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Сурина Е.А.</w:t>
            </w:r>
          </w:p>
        </w:tc>
      </w:tr>
      <w:tr w:rsidR="00626607" w:rsidTr="008369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7" w:rsidRDefault="00626607" w:rsidP="00836973">
            <w:pPr>
              <w:tabs>
                <w:tab w:val="left" w:pos="2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7" w:rsidRDefault="00626607" w:rsidP="00836973">
            <w:pPr>
              <w:tabs>
                <w:tab w:val="left" w:pos="2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Сурина Е.А.</w:t>
            </w:r>
          </w:p>
        </w:tc>
      </w:tr>
    </w:tbl>
    <w:p w:rsidR="00626607" w:rsidRDefault="00626607" w:rsidP="00626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607" w:rsidRDefault="00626607" w:rsidP="00626607"/>
    <w:p w:rsidR="003A4400" w:rsidRDefault="003A4400"/>
    <w:sectPr w:rsidR="003A4400" w:rsidSect="00CD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626607"/>
    <w:rsid w:val="003A4400"/>
    <w:rsid w:val="0062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62660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26607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59"/>
    <w:rsid w:val="006266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Сурин</dc:creator>
  <cp:keywords/>
  <dc:description/>
  <cp:lastModifiedBy>Дмитрий Сурин</cp:lastModifiedBy>
  <cp:revision>2</cp:revision>
  <dcterms:created xsi:type="dcterms:W3CDTF">2017-10-08T08:18:00Z</dcterms:created>
  <dcterms:modified xsi:type="dcterms:W3CDTF">2017-10-08T08:18:00Z</dcterms:modified>
</cp:coreProperties>
</file>