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C" w:rsidRDefault="0091128C" w:rsidP="008A29F6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1128C" w:rsidRDefault="0091128C" w:rsidP="008A29F6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№25</w:t>
      </w:r>
    </w:p>
    <w:p w:rsidR="0091128C" w:rsidRDefault="008A29F6" w:rsidP="008A29F6">
      <w:pPr>
        <w:pStyle w:val="a3"/>
        <w:ind w:left="6372" w:hanging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91128C">
        <w:rPr>
          <w:rFonts w:ascii="Times New Roman" w:hAnsi="Times New Roman" w:cs="Times New Roman"/>
          <w:sz w:val="24"/>
          <w:szCs w:val="24"/>
        </w:rPr>
        <w:t>Ю.Н.Галиева</w:t>
      </w:r>
      <w:proofErr w:type="spellEnd"/>
    </w:p>
    <w:p w:rsidR="0091128C" w:rsidRDefault="0091128C" w:rsidP="0091128C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 отряда друзей полиции</w:t>
      </w:r>
      <w:proofErr w:type="gramEnd"/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1417"/>
        <w:gridCol w:w="2091"/>
      </w:tblGrid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8A29F6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8A29F6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Срок проведения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A29F6">
              <w:rPr>
                <w:rFonts w:ascii="Times New Roman" w:hAnsi="Times New Roman" w:cs="Times New Roman"/>
                <w:b/>
                <w:i/>
              </w:rPr>
              <w:t>Ответственные</w:t>
            </w:r>
            <w:proofErr w:type="gramEnd"/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 xml:space="preserve">Перевыборы </w:t>
            </w:r>
            <w:proofErr w:type="gramStart"/>
            <w:r w:rsidRPr="008A29F6">
              <w:rPr>
                <w:rFonts w:ascii="Times New Roman" w:hAnsi="Times New Roman" w:cs="Times New Roman"/>
              </w:rPr>
              <w:t>Совета отряда юных друзей полиции</w:t>
            </w:r>
            <w:proofErr w:type="gramEnd"/>
            <w:r w:rsidRPr="008A29F6">
              <w:rPr>
                <w:rFonts w:ascii="Times New Roman" w:hAnsi="Times New Roman" w:cs="Times New Roman"/>
              </w:rPr>
              <w:t>. Планирование работы Совета отряда ЮДП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Сентябрь 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Проведение в начальных классах беседы "О правилах безопасного поведения в школе". Изготовление листовок "Безопасное поведение в школе"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Сентябрь 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 xml:space="preserve">Организация и проведение рейдов по соблюдению правил поведения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Октябрь, январь, апрель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Выявление ребят, склонных к совершению правонарушений и проведение с ними бесед по предупрежден</w:t>
            </w:r>
            <w:bookmarkStart w:id="0" w:name="_GoBack"/>
            <w:bookmarkEnd w:id="0"/>
            <w:r w:rsidRPr="008A29F6">
              <w:rPr>
                <w:rFonts w:ascii="Times New Roman" w:hAnsi="Times New Roman" w:cs="Times New Roman"/>
              </w:rPr>
              <w:t>ию правонарушений и преступлений.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Ноябрь, февраль, апрель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Ознакомление с "Законом полиции" новых членов отряда, встреча. Изготовление и распространение буклетов "Права ребенка"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Октябрь,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Участие в неделе правовых знаний, посвященной Всемирному дню ребенка, размещение информации на сайте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Ноябрь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Организация и участие в мероприятиях, посвященных дню Конституции РФ, размещение информации на сайте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Декабрь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Помощь в организации порядка при проведении новогодних праздников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Декабрь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Изучение правовых норм и основных правовых актов (административный и уголовный кодекс)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Январь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 кружка, инспектор ПДН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Оформление правового уголка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Подготовка и проведение акции "Школа против курения":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-оформление уголка по профилактике курения;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 xml:space="preserve">- рейд по выявлению фактов курения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на территории школы;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 xml:space="preserve">- интервьюирование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Март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Подготовка презентации "Права человека. Что мы знаем об этом?" (знакомство обучающихся 5-6 классов с Конвенцией о правах ребенка)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Март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Экскурсия в УВД г. Балаково, размещение информации на сайте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Апрель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29F6">
              <w:rPr>
                <w:rFonts w:ascii="Times New Roman" w:hAnsi="Times New Roman" w:cs="Times New Roman"/>
              </w:rPr>
              <w:t>Зам</w:t>
            </w:r>
            <w:proofErr w:type="gramStart"/>
            <w:r w:rsidRPr="008A29F6">
              <w:rPr>
                <w:rFonts w:ascii="Times New Roman" w:hAnsi="Times New Roman" w:cs="Times New Roman"/>
              </w:rPr>
              <w:t>.д</w:t>
            </w:r>
            <w:proofErr w:type="gramEnd"/>
            <w:r w:rsidRPr="008A29F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A29F6">
              <w:rPr>
                <w:rFonts w:ascii="Times New Roman" w:hAnsi="Times New Roman" w:cs="Times New Roman"/>
              </w:rPr>
              <w:t xml:space="preserve"> по ВР, руководитель кружка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 xml:space="preserve">Анализ работы Отряда ЮДП, составление плана работы </w:t>
            </w:r>
            <w:proofErr w:type="gramStart"/>
            <w:r w:rsidRPr="008A29F6">
              <w:rPr>
                <w:rFonts w:ascii="Times New Roman" w:hAnsi="Times New Roman" w:cs="Times New Roman"/>
              </w:rPr>
              <w:t>га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2016-2017 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Май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Подведение итогов работы отряда ЮДП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Май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</w:tbl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отряда ЮДП___________________________Ю.В.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Лускань</w:t>
      </w:r>
      <w:proofErr w:type="spellEnd"/>
    </w:p>
    <w:p w:rsidR="00B92183" w:rsidRDefault="00B92183"/>
    <w:sectPr w:rsidR="00B92183" w:rsidSect="008A29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1"/>
    <w:rsid w:val="008A29F6"/>
    <w:rsid w:val="0091128C"/>
    <w:rsid w:val="00B92183"/>
    <w:rsid w:val="00B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8C"/>
    <w:pPr>
      <w:spacing w:after="0" w:line="240" w:lineRule="auto"/>
    </w:pPr>
  </w:style>
  <w:style w:type="table" w:styleId="a4">
    <w:name w:val="Table Grid"/>
    <w:basedOn w:val="a1"/>
    <w:uiPriority w:val="59"/>
    <w:rsid w:val="009112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8C"/>
    <w:pPr>
      <w:spacing w:after="0" w:line="240" w:lineRule="auto"/>
    </w:pPr>
  </w:style>
  <w:style w:type="table" w:styleId="a4">
    <w:name w:val="Table Grid"/>
    <w:basedOn w:val="a1"/>
    <w:uiPriority w:val="59"/>
    <w:rsid w:val="009112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2016-09-29T11:23:00Z</cp:lastPrinted>
  <dcterms:created xsi:type="dcterms:W3CDTF">2016-09-26T05:36:00Z</dcterms:created>
  <dcterms:modified xsi:type="dcterms:W3CDTF">2016-09-29T11:26:00Z</dcterms:modified>
</cp:coreProperties>
</file>