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95" w:rsidRPr="00EC68CA" w:rsidRDefault="00EC68CA" w:rsidP="00EC68CA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68CA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Домашнее задание для 5-6 классов на 17.01.2017г.</w:t>
      </w:r>
    </w:p>
    <w:p w:rsidR="005E6D25" w:rsidRPr="00F73EFA" w:rsidRDefault="005E6D25" w:rsidP="005E6D25">
      <w:pPr>
        <w:jc w:val="center"/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Домашнее задание 5А класс  17.01.17</w:t>
      </w:r>
    </w:p>
    <w:p w:rsidR="005E6D25" w:rsidRPr="00F73EFA" w:rsidRDefault="005E6D25" w:rsidP="005E6D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3EFA">
        <w:rPr>
          <w:rFonts w:ascii="Times New Roman" w:hAnsi="Times New Roman" w:cs="Times New Roman"/>
          <w:b/>
          <w:sz w:val="32"/>
          <w:szCs w:val="32"/>
          <w:u w:val="single"/>
        </w:rPr>
        <w:t>Технология 5А класс (мальчики)</w:t>
      </w:r>
    </w:p>
    <w:p w:rsidR="005E6D25" w:rsidRPr="00F73EFA" w:rsidRDefault="005E6D25" w:rsidP="005E6D25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Доделать технологическую карту и чертеж изделия «Самолет»</w:t>
      </w:r>
    </w:p>
    <w:p w:rsidR="005E6D25" w:rsidRPr="00F73EFA" w:rsidRDefault="005E6D25" w:rsidP="005E6D25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Напишите:</w:t>
      </w:r>
    </w:p>
    <w:p w:rsidR="005E6D25" w:rsidRPr="00F73EFA" w:rsidRDefault="005E6D25" w:rsidP="005E6D25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1. Что такое правка заготовок из тонколистового металла и проволоки?</w:t>
      </w:r>
    </w:p>
    <w:p w:rsidR="005E6D25" w:rsidRPr="00F73EFA" w:rsidRDefault="005E6D25" w:rsidP="005E6D25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 xml:space="preserve">2. Напишите названия инструментов для разметки заготовок из тонколистового металла и проволоки; </w:t>
      </w:r>
    </w:p>
    <w:p w:rsidR="005E6D25" w:rsidRPr="00F73EFA" w:rsidRDefault="005E6D25" w:rsidP="005E6D25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Русский язык п.22, 23 повторить упр.308 письменно</w:t>
      </w:r>
    </w:p>
    <w:p w:rsidR="005E6D25" w:rsidRPr="00F73EFA" w:rsidRDefault="005E6D25" w:rsidP="005E6D25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Математика  № 967, 968, 969</w:t>
      </w:r>
    </w:p>
    <w:p w:rsidR="005E6D25" w:rsidRPr="00F73EFA" w:rsidRDefault="005E6D25" w:rsidP="00EC68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68CA" w:rsidRPr="00F73EFA" w:rsidRDefault="00EC68CA" w:rsidP="00EC68CA">
      <w:pPr>
        <w:jc w:val="center"/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Домашнее задание 5Б класс  17.01.17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3216"/>
        <w:gridCol w:w="5406"/>
      </w:tblGrid>
      <w:tr w:rsidR="00EC68CA" w:rsidRPr="00F73EFA" w:rsidTr="00A059E0">
        <w:tc>
          <w:tcPr>
            <w:tcW w:w="949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73EF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321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540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</w:tr>
      <w:tr w:rsidR="00EC68CA" w:rsidRPr="00F73EFA" w:rsidTr="00A059E0">
        <w:tc>
          <w:tcPr>
            <w:tcW w:w="949" w:type="dxa"/>
          </w:tcPr>
          <w:p w:rsidR="00EC68CA" w:rsidRPr="00F73EFA" w:rsidRDefault="00EC68CA" w:rsidP="003733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6" w:type="dxa"/>
          </w:tcPr>
          <w:p w:rsidR="00EC68CA" w:rsidRPr="00F73EFA" w:rsidRDefault="00EC68CA" w:rsidP="003733E3">
            <w:pPr>
              <w:ind w:right="-121"/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40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Упр. № 398, словарь</w:t>
            </w:r>
          </w:p>
        </w:tc>
      </w:tr>
      <w:tr w:rsidR="00EC68CA" w:rsidRPr="00F73EFA" w:rsidTr="00A059E0">
        <w:tc>
          <w:tcPr>
            <w:tcW w:w="949" w:type="dxa"/>
          </w:tcPr>
          <w:p w:rsidR="00EC68CA" w:rsidRPr="00F73EFA" w:rsidRDefault="00EC68CA" w:rsidP="003733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6" w:type="dxa"/>
          </w:tcPr>
          <w:p w:rsidR="00EC68CA" w:rsidRPr="00F73EFA" w:rsidRDefault="00EC68CA" w:rsidP="003733E3">
            <w:pPr>
              <w:spacing w:line="276" w:lineRule="auto"/>
              <w:ind w:right="-12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40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№ 846(а, б);  № 848</w:t>
            </w:r>
          </w:p>
        </w:tc>
      </w:tr>
      <w:tr w:rsidR="00EC68CA" w:rsidRPr="00F73EFA" w:rsidTr="00A059E0">
        <w:tc>
          <w:tcPr>
            <w:tcW w:w="949" w:type="dxa"/>
          </w:tcPr>
          <w:p w:rsidR="00EC68CA" w:rsidRPr="00F73EFA" w:rsidRDefault="00EC68CA" w:rsidP="003733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6" w:type="dxa"/>
          </w:tcPr>
          <w:p w:rsidR="00EC68CA" w:rsidRPr="00F73EFA" w:rsidRDefault="00EC68CA" w:rsidP="003733E3">
            <w:pPr>
              <w:spacing w:line="276" w:lineRule="auto"/>
              <w:ind w:right="-12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eastAsia="Times New Roman" w:hAnsi="Times New Roman" w:cs="Times New Roman"/>
                <w:sz w:val="32"/>
                <w:szCs w:val="32"/>
              </w:rPr>
              <w:t>Технологи</w:t>
            </w:r>
            <w:proofErr w:type="gramStart"/>
            <w:r w:rsidRPr="00F73EFA">
              <w:rPr>
                <w:rFonts w:ascii="Times New Roman" w:eastAsia="Times New Roman" w:hAnsi="Times New Roman" w:cs="Times New Roman"/>
                <w:sz w:val="32"/>
                <w:szCs w:val="32"/>
              </w:rPr>
              <w:t>я(</w:t>
            </w:r>
            <w:proofErr w:type="gramEnd"/>
            <w:r w:rsidRPr="00F73EFA">
              <w:rPr>
                <w:rFonts w:ascii="Times New Roman" w:eastAsia="Times New Roman" w:hAnsi="Times New Roman" w:cs="Times New Roman"/>
                <w:sz w:val="32"/>
                <w:szCs w:val="32"/>
              </w:rPr>
              <w:t>мальчики)</w:t>
            </w:r>
          </w:p>
        </w:tc>
        <w:tc>
          <w:tcPr>
            <w:tcW w:w="540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Доделать технологическую карту и чертеж изделия «Самолет»</w:t>
            </w:r>
          </w:p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Напишите:</w:t>
            </w:r>
          </w:p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1. Что такое правка заготовок из тонколистового металла и проволоки?</w:t>
            </w:r>
          </w:p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 xml:space="preserve">2. Напишите названия инструментов для разметки заготовок из тонколистового металла и проволоки; </w:t>
            </w:r>
          </w:p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68CA" w:rsidRPr="00F73EFA" w:rsidTr="00A059E0">
        <w:tc>
          <w:tcPr>
            <w:tcW w:w="949" w:type="dxa"/>
          </w:tcPr>
          <w:p w:rsidR="00EC68CA" w:rsidRPr="00F73EFA" w:rsidRDefault="00EC68CA" w:rsidP="003733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540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Комплекс упражнений</w:t>
            </w:r>
          </w:p>
        </w:tc>
      </w:tr>
      <w:tr w:rsidR="00EC68CA" w:rsidRPr="00F73EFA" w:rsidTr="00A059E0">
        <w:tc>
          <w:tcPr>
            <w:tcW w:w="949" w:type="dxa"/>
          </w:tcPr>
          <w:p w:rsidR="00EC68CA" w:rsidRPr="00F73EFA" w:rsidRDefault="00EC68CA" w:rsidP="003733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540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Параграф 28, пересказ</w:t>
            </w:r>
          </w:p>
        </w:tc>
      </w:tr>
      <w:tr w:rsidR="00EC68CA" w:rsidRPr="00F73EFA" w:rsidTr="00A059E0">
        <w:tc>
          <w:tcPr>
            <w:tcW w:w="949" w:type="dxa"/>
          </w:tcPr>
          <w:p w:rsidR="00EC68CA" w:rsidRPr="00F73EFA" w:rsidRDefault="00EC68CA" w:rsidP="003733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6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059E0" w:rsidRDefault="00A059E0" w:rsidP="00A05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Домашнее задание 5В</w:t>
      </w:r>
      <w:r w:rsidRPr="00F73EFA">
        <w:rPr>
          <w:rFonts w:ascii="Times New Roman" w:hAnsi="Times New Roman" w:cs="Times New Roman"/>
          <w:sz w:val="32"/>
          <w:szCs w:val="32"/>
        </w:rPr>
        <w:t xml:space="preserve"> класс  17.01.17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59E0" w:rsidTr="00105AD5">
        <w:tc>
          <w:tcPr>
            <w:tcW w:w="4785" w:type="dxa"/>
          </w:tcPr>
          <w:p w:rsidR="00A059E0" w:rsidRPr="001833D1" w:rsidRDefault="00A059E0" w:rsidP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A059E0" w:rsidRPr="001833D1" w:rsidRDefault="00A059E0" w:rsidP="00105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059E0" w:rsidTr="00105AD5">
        <w:tc>
          <w:tcPr>
            <w:tcW w:w="4785" w:type="dxa"/>
          </w:tcPr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786" w:type="dxa"/>
          </w:tcPr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Т: п24-26,словар</w:t>
            </w:r>
            <w:proofErr w:type="gramStart"/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с),П :№333</w:t>
            </w:r>
          </w:p>
        </w:tc>
      </w:tr>
      <w:tr w:rsidR="00A059E0" w:rsidTr="00105AD5">
        <w:tc>
          <w:tcPr>
            <w:tcW w:w="4785" w:type="dxa"/>
          </w:tcPr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Дочитать «Муму».</w:t>
            </w:r>
          </w:p>
        </w:tc>
      </w:tr>
      <w:tr w:rsidR="00A059E0" w:rsidTr="00105AD5">
        <w:tc>
          <w:tcPr>
            <w:tcW w:w="4785" w:type="dxa"/>
          </w:tcPr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Математика Т: п24-26,словар</w:t>
            </w:r>
            <w:proofErr w:type="gramStart"/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с),П :№333</w:t>
            </w:r>
          </w:p>
        </w:tc>
        <w:tc>
          <w:tcPr>
            <w:tcW w:w="4786" w:type="dxa"/>
          </w:tcPr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П.24 читать ,№940(устно),943,944,946</w:t>
            </w:r>
          </w:p>
        </w:tc>
      </w:tr>
      <w:tr w:rsidR="00A059E0" w:rsidTr="00105AD5">
        <w:tc>
          <w:tcPr>
            <w:tcW w:w="4785" w:type="dxa"/>
          </w:tcPr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мальчики)</w:t>
            </w:r>
          </w:p>
        </w:tc>
        <w:tc>
          <w:tcPr>
            <w:tcW w:w="4786" w:type="dxa"/>
          </w:tcPr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Доделать технологическую карту и чертеж изделия «Самолет»</w:t>
            </w:r>
          </w:p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Напишите:</w:t>
            </w:r>
          </w:p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>1. Что такое правка заготовок из тонколистового металла и проволоки?</w:t>
            </w:r>
          </w:p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D1">
              <w:rPr>
                <w:rFonts w:ascii="Times New Roman" w:hAnsi="Times New Roman" w:cs="Times New Roman"/>
                <w:sz w:val="24"/>
                <w:szCs w:val="24"/>
              </w:rPr>
              <w:t xml:space="preserve">2. Напишите названия инструментов для разметки заготовок из тонколистового металла и проволоки; </w:t>
            </w:r>
          </w:p>
          <w:p w:rsidR="00A059E0" w:rsidRPr="001833D1" w:rsidRDefault="00A059E0" w:rsidP="0010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9E0" w:rsidRDefault="00A059E0" w:rsidP="00EC68C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C68CA" w:rsidRPr="00F73EFA" w:rsidRDefault="00EC68CA" w:rsidP="00EC68CA">
      <w:pPr>
        <w:jc w:val="center"/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Домашнее задание 5Г класс  17.01.17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C68CA" w:rsidRPr="00F73EFA" w:rsidTr="003733E3">
        <w:tc>
          <w:tcPr>
            <w:tcW w:w="2943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628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Домашнее задание </w:t>
            </w:r>
          </w:p>
        </w:tc>
      </w:tr>
      <w:tr w:rsidR="00EC68CA" w:rsidRPr="00F73EFA" w:rsidTr="003733E3">
        <w:tc>
          <w:tcPr>
            <w:tcW w:w="2943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628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Повторить формулы площади и объема; № 867</w:t>
            </w:r>
          </w:p>
        </w:tc>
      </w:tr>
      <w:tr w:rsidR="00EC68CA" w:rsidRPr="00F73EFA" w:rsidTr="003733E3">
        <w:tc>
          <w:tcPr>
            <w:tcW w:w="2943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628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Выучить слова стр. 249(а – о) включительно</w:t>
            </w:r>
          </w:p>
        </w:tc>
      </w:tr>
      <w:tr w:rsidR="00EC68CA" w:rsidRPr="00F73EFA" w:rsidTr="003733E3">
        <w:tc>
          <w:tcPr>
            <w:tcW w:w="2943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 xml:space="preserve"> Литература</w:t>
            </w:r>
          </w:p>
        </w:tc>
        <w:tc>
          <w:tcPr>
            <w:tcW w:w="6628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 xml:space="preserve">Перечитать «Му-му» </w:t>
            </w:r>
            <w:proofErr w:type="spellStart"/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И.С.Тургенева</w:t>
            </w:r>
            <w:proofErr w:type="spellEnd"/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, подчеркнуть в тексте зарисовки персонажей</w:t>
            </w:r>
          </w:p>
        </w:tc>
      </w:tr>
      <w:tr w:rsidR="00EC68CA" w:rsidRPr="00F73EFA" w:rsidTr="003733E3">
        <w:tc>
          <w:tcPr>
            <w:tcW w:w="2943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6628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Слушать русскую духовную музыку</w:t>
            </w:r>
          </w:p>
        </w:tc>
      </w:tr>
    </w:tbl>
    <w:p w:rsidR="00EC68CA" w:rsidRPr="00F73EFA" w:rsidRDefault="00EC68CA">
      <w:pPr>
        <w:rPr>
          <w:rFonts w:ascii="Times New Roman" w:hAnsi="Times New Roman" w:cs="Times New Roman"/>
          <w:sz w:val="32"/>
          <w:szCs w:val="32"/>
        </w:rPr>
      </w:pPr>
    </w:p>
    <w:p w:rsidR="00EC68CA" w:rsidRPr="00F73EFA" w:rsidRDefault="00EC68CA" w:rsidP="00EC68CA">
      <w:pPr>
        <w:jc w:val="center"/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Домашнее задание 6А класс  17.01.17</w:t>
      </w:r>
    </w:p>
    <w:p w:rsidR="00EC68CA" w:rsidRPr="00F73EFA" w:rsidRDefault="00EC68CA" w:rsidP="00EC68CA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 xml:space="preserve">Английский язык – учебник часть 2 стр. 6 № 4 (А – выучить слова; </w:t>
      </w:r>
      <w:proofErr w:type="gramStart"/>
      <w:r w:rsidRPr="00F73EF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73EFA">
        <w:rPr>
          <w:rFonts w:ascii="Times New Roman" w:hAnsi="Times New Roman" w:cs="Times New Roman"/>
          <w:sz w:val="32"/>
          <w:szCs w:val="32"/>
        </w:rPr>
        <w:t xml:space="preserve"> – читать);</w:t>
      </w:r>
    </w:p>
    <w:p w:rsidR="00EC68CA" w:rsidRPr="00F73EFA" w:rsidRDefault="00EC68CA" w:rsidP="00EC68CA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2. Немецкий язык – стр. 14 № 14; стр. 15 № 1;</w:t>
      </w:r>
    </w:p>
    <w:p w:rsidR="00EC68CA" w:rsidRPr="00F73EFA" w:rsidRDefault="00EC68CA" w:rsidP="00EC68CA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3. Биология – параграф 16 ответить на вопросы с. 90;</w:t>
      </w:r>
    </w:p>
    <w:p w:rsidR="00EC68CA" w:rsidRPr="00F73EFA" w:rsidRDefault="00EC68CA" w:rsidP="00EC68CA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4. Математика - № 731, 733, 774;</w:t>
      </w:r>
    </w:p>
    <w:p w:rsidR="00EC68CA" w:rsidRPr="00F73EFA" w:rsidRDefault="00EC68CA" w:rsidP="00EC68CA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5. Русский язык – выучить из теории параграф 107, № 438 (устно), № 440 (письменно);</w:t>
      </w:r>
    </w:p>
    <w:p w:rsidR="00EC68CA" w:rsidRPr="00F73EFA" w:rsidRDefault="00EC68CA" w:rsidP="00EC68CA">
      <w:p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6. Общество – ТПО параграф 7</w:t>
      </w:r>
    </w:p>
    <w:p w:rsidR="00EC68CA" w:rsidRPr="00F73EFA" w:rsidRDefault="00EC68CA" w:rsidP="00EC68CA">
      <w:pPr>
        <w:rPr>
          <w:rFonts w:ascii="Times New Roman" w:hAnsi="Times New Roman" w:cs="Times New Roman"/>
          <w:sz w:val="32"/>
          <w:szCs w:val="32"/>
        </w:rPr>
      </w:pPr>
    </w:p>
    <w:p w:rsidR="00EC68CA" w:rsidRPr="00F73EFA" w:rsidRDefault="00EC68CA" w:rsidP="00EC68CA">
      <w:pPr>
        <w:jc w:val="center"/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lastRenderedPageBreak/>
        <w:t>Домашнее задание 6Г класс  17.01.17</w:t>
      </w:r>
    </w:p>
    <w:p w:rsidR="00EC68CA" w:rsidRPr="00F73EFA" w:rsidRDefault="00EC68CA" w:rsidP="00EC68C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195"/>
      </w:tblGrid>
      <w:tr w:rsidR="00EC68CA" w:rsidRPr="00F73EFA" w:rsidTr="003733E3">
        <w:tc>
          <w:tcPr>
            <w:tcW w:w="2977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7195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Параграф 107 учить по теори</w:t>
            </w:r>
            <w:proofErr w:type="gramStart"/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и(</w:t>
            </w:r>
            <w:proofErr w:type="gramEnd"/>
            <w:r w:rsidRPr="00F73EFA">
              <w:rPr>
                <w:rFonts w:ascii="Times New Roman" w:hAnsi="Times New Roman" w:cs="Times New Roman"/>
                <w:sz w:val="32"/>
                <w:szCs w:val="32"/>
              </w:rPr>
              <w:t xml:space="preserve"> Словообразование прилагательных с помощью сложения основ),№438 устно, 440 письменно</w:t>
            </w:r>
          </w:p>
        </w:tc>
      </w:tr>
      <w:tr w:rsidR="00EC68CA" w:rsidRPr="00F73EFA" w:rsidTr="003733E3">
        <w:tc>
          <w:tcPr>
            <w:tcW w:w="2977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7195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Параграф 16,стр.90тответить на вопросы</w:t>
            </w:r>
          </w:p>
        </w:tc>
      </w:tr>
      <w:tr w:rsidR="00EC68CA" w:rsidRPr="00F73EFA" w:rsidTr="003733E3">
        <w:tc>
          <w:tcPr>
            <w:tcW w:w="2977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7195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Выполнить параграф 7 в ТПО</w:t>
            </w:r>
          </w:p>
        </w:tc>
      </w:tr>
      <w:tr w:rsidR="00EC68CA" w:rsidRPr="00F73EFA" w:rsidTr="003733E3">
        <w:trPr>
          <w:trHeight w:val="70"/>
        </w:trPr>
        <w:tc>
          <w:tcPr>
            <w:tcW w:w="2977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7195" w:type="dxa"/>
          </w:tcPr>
          <w:p w:rsidR="00EC68CA" w:rsidRPr="00F73EFA" w:rsidRDefault="00EC68CA" w:rsidP="00373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3EFA">
              <w:rPr>
                <w:rFonts w:ascii="Times New Roman" w:hAnsi="Times New Roman" w:cs="Times New Roman"/>
                <w:sz w:val="32"/>
                <w:szCs w:val="32"/>
              </w:rPr>
              <w:t>№731,733,774</w:t>
            </w:r>
          </w:p>
        </w:tc>
      </w:tr>
    </w:tbl>
    <w:p w:rsidR="00EC68CA" w:rsidRPr="00F73EFA" w:rsidRDefault="00EC68CA" w:rsidP="00EC68CA">
      <w:pPr>
        <w:rPr>
          <w:rFonts w:ascii="Times New Roman" w:hAnsi="Times New Roman" w:cs="Times New Roman"/>
          <w:sz w:val="32"/>
          <w:szCs w:val="32"/>
        </w:rPr>
      </w:pPr>
    </w:p>
    <w:p w:rsidR="00EC68CA" w:rsidRPr="00F73EFA" w:rsidRDefault="00EC68CA" w:rsidP="00EC68CA">
      <w:pPr>
        <w:rPr>
          <w:rFonts w:ascii="Times New Roman" w:hAnsi="Times New Roman" w:cs="Times New Roman"/>
          <w:sz w:val="32"/>
          <w:szCs w:val="32"/>
        </w:rPr>
      </w:pPr>
    </w:p>
    <w:p w:rsidR="00EC68CA" w:rsidRPr="00F73EFA" w:rsidRDefault="00EC68CA" w:rsidP="00EC68CA">
      <w:pPr>
        <w:jc w:val="center"/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Домашнее задание 6В класс  17.01.17</w:t>
      </w:r>
    </w:p>
    <w:p w:rsidR="00EC68CA" w:rsidRPr="00F73EFA" w:rsidRDefault="00EC68CA" w:rsidP="00EC68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Математика №731, 733, 774</w:t>
      </w:r>
    </w:p>
    <w:p w:rsidR="00EC68CA" w:rsidRPr="00F73EFA" w:rsidRDefault="00EC68CA" w:rsidP="00EC68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Русский язык: выучить слова (</w:t>
      </w:r>
      <w:proofErr w:type="gramStart"/>
      <w:r w:rsidRPr="00F73EFA">
        <w:rPr>
          <w:rFonts w:ascii="Times New Roman" w:hAnsi="Times New Roman" w:cs="Times New Roman"/>
          <w:sz w:val="32"/>
          <w:szCs w:val="32"/>
        </w:rPr>
        <w:t>А-З</w:t>
      </w:r>
      <w:proofErr w:type="gramEnd"/>
      <w:r w:rsidRPr="00F73EFA">
        <w:rPr>
          <w:rFonts w:ascii="Times New Roman" w:hAnsi="Times New Roman" w:cs="Times New Roman"/>
          <w:sz w:val="32"/>
          <w:szCs w:val="32"/>
        </w:rPr>
        <w:t>), подготовиться к словарному диктанту</w:t>
      </w:r>
    </w:p>
    <w:p w:rsidR="00EC68CA" w:rsidRPr="00F73EFA" w:rsidRDefault="00EC68CA" w:rsidP="00EC68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 xml:space="preserve">Литература: прочитать «Толстый и тонкий» </w:t>
      </w:r>
      <w:proofErr w:type="spellStart"/>
      <w:r w:rsidRPr="00F73EFA">
        <w:rPr>
          <w:rFonts w:ascii="Times New Roman" w:hAnsi="Times New Roman" w:cs="Times New Roman"/>
          <w:sz w:val="32"/>
          <w:szCs w:val="32"/>
        </w:rPr>
        <w:t>А.П.Чехов</w:t>
      </w:r>
      <w:proofErr w:type="spellEnd"/>
    </w:p>
    <w:p w:rsidR="00EC68CA" w:rsidRPr="00F73EFA" w:rsidRDefault="00EC68CA" w:rsidP="00EC68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>Общество: ТПО к параграфу 7</w:t>
      </w:r>
    </w:p>
    <w:p w:rsidR="00EC68CA" w:rsidRPr="00F73EFA" w:rsidRDefault="00EC68CA" w:rsidP="00EC68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73EFA">
        <w:rPr>
          <w:rFonts w:ascii="Times New Roman" w:hAnsi="Times New Roman" w:cs="Times New Roman"/>
          <w:sz w:val="32"/>
          <w:szCs w:val="32"/>
        </w:rPr>
        <w:t>Ино</w:t>
      </w:r>
      <w:proofErr w:type="spellEnd"/>
      <w:r w:rsidRPr="00F73EFA">
        <w:rPr>
          <w:rFonts w:ascii="Times New Roman" w:hAnsi="Times New Roman" w:cs="Times New Roman"/>
          <w:sz w:val="32"/>
          <w:szCs w:val="32"/>
        </w:rPr>
        <w:t>: (</w:t>
      </w:r>
      <w:proofErr w:type="spellStart"/>
      <w:r w:rsidRPr="00F73EFA">
        <w:rPr>
          <w:rFonts w:ascii="Times New Roman" w:hAnsi="Times New Roman" w:cs="Times New Roman"/>
          <w:sz w:val="32"/>
          <w:szCs w:val="32"/>
        </w:rPr>
        <w:t>Лускань</w:t>
      </w:r>
      <w:proofErr w:type="spellEnd"/>
      <w:r w:rsidRPr="00F73EFA">
        <w:rPr>
          <w:rFonts w:ascii="Times New Roman" w:hAnsi="Times New Roman" w:cs="Times New Roman"/>
          <w:sz w:val="32"/>
          <w:szCs w:val="32"/>
        </w:rPr>
        <w:t xml:space="preserve">) Учебник 2ч. стр. 6, упр. 4 (А - выучить слова, </w:t>
      </w:r>
      <w:proofErr w:type="gramStart"/>
      <w:r w:rsidRPr="00F73EF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73EFA">
        <w:rPr>
          <w:rFonts w:ascii="Times New Roman" w:hAnsi="Times New Roman" w:cs="Times New Roman"/>
          <w:sz w:val="32"/>
          <w:szCs w:val="32"/>
        </w:rPr>
        <w:t xml:space="preserve"> – читать)</w:t>
      </w:r>
    </w:p>
    <w:p w:rsidR="00EC68CA" w:rsidRPr="00F73EFA" w:rsidRDefault="00EC68CA" w:rsidP="00EC68CA">
      <w:pPr>
        <w:pStyle w:val="a4"/>
        <w:rPr>
          <w:rFonts w:ascii="Times New Roman" w:hAnsi="Times New Roman" w:cs="Times New Roman"/>
          <w:sz w:val="32"/>
          <w:szCs w:val="32"/>
        </w:rPr>
      </w:pPr>
      <w:r w:rsidRPr="00F73EFA">
        <w:rPr>
          <w:rFonts w:ascii="Times New Roman" w:hAnsi="Times New Roman" w:cs="Times New Roman"/>
          <w:sz w:val="32"/>
          <w:szCs w:val="32"/>
        </w:rPr>
        <w:t xml:space="preserve">          (Мирошниченко) с. 110, упр. 7-10 (устно)</w:t>
      </w:r>
    </w:p>
    <w:p w:rsidR="00EC68CA" w:rsidRPr="00F73EFA" w:rsidRDefault="00EC68CA" w:rsidP="00EC68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68CA" w:rsidRPr="00F73EFA" w:rsidRDefault="00EC68CA" w:rsidP="00EC68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68CA" w:rsidRPr="00F73EFA" w:rsidRDefault="00EC68CA">
      <w:pPr>
        <w:rPr>
          <w:rFonts w:ascii="Times New Roman" w:hAnsi="Times New Roman" w:cs="Times New Roman"/>
          <w:sz w:val="32"/>
          <w:szCs w:val="32"/>
        </w:rPr>
      </w:pPr>
    </w:p>
    <w:sectPr w:rsidR="00EC68CA" w:rsidRPr="00F7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6AB"/>
    <w:multiLevelType w:val="hybridMultilevel"/>
    <w:tmpl w:val="A9D6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C9B"/>
    <w:multiLevelType w:val="hybridMultilevel"/>
    <w:tmpl w:val="775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A9"/>
    <w:rsid w:val="005E6D25"/>
    <w:rsid w:val="007B6AA9"/>
    <w:rsid w:val="00A059E0"/>
    <w:rsid w:val="00B350FA"/>
    <w:rsid w:val="00BF1E95"/>
    <w:rsid w:val="00EC68CA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2017-01-17T23:02:00Z</dcterms:created>
  <dcterms:modified xsi:type="dcterms:W3CDTF">2017-01-18T02:46:00Z</dcterms:modified>
</cp:coreProperties>
</file>