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C" w:rsidRDefault="0091128C" w:rsidP="008A29F6">
      <w:pPr>
        <w:pStyle w:val="a3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1128C" w:rsidRDefault="0091128C" w:rsidP="0008493B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</w:t>
      </w:r>
      <w:r w:rsidR="00C60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91128C" w:rsidRPr="0008493B" w:rsidRDefault="008A29F6" w:rsidP="008A29F6">
      <w:pPr>
        <w:pStyle w:val="a3"/>
        <w:ind w:left="6372" w:hanging="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8493B">
        <w:rPr>
          <w:rFonts w:ascii="Times New Roman" w:hAnsi="Times New Roman" w:cs="Times New Roman"/>
          <w:sz w:val="24"/>
          <w:szCs w:val="24"/>
        </w:rPr>
        <w:t>Е.В. Теплова</w:t>
      </w:r>
    </w:p>
    <w:p w:rsidR="0091128C" w:rsidRDefault="0091128C" w:rsidP="0091128C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отряда друзей полиции</w:t>
      </w:r>
    </w:p>
    <w:p w:rsidR="0091128C" w:rsidRDefault="00F742EA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9112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1417"/>
        <w:gridCol w:w="2091"/>
      </w:tblGrid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8A29F6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8A29F6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Срок проведения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9F6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Перевыборы Совета отряда юных друзей полиции. Планирование работы Совета отряда ЮДП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Проведение в начальных классах беседы "О правилах безопасного поведения в школе". Изготовление листовок "Безопасное поведение в школе"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Организация и проведение рейдов по соблюдению правил поведения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в школе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 январь, апрель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Выявление ребят, склонных к совершению правонарушений и проведение с ними бесед по предупреждению правонарушений и преступлений.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Ноябрь, февраль, апрель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Ознакомление с "Законом полиции" новых членов отряда, встреча. Изготовление и распространение буклетов "Права ребенка"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Октябрь,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Участие в неделе правовых знаний, посвященной Всемирному дню ребенка,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Ноябрь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Организация и участие в мероприятиях, посвященных дню Конституции РФ,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Помощь в организации порядка при проведении новогодних праздников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Декабрь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Изучение правовых норм и основных правовых актов (административный и уголовный кодекс)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Январь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 кружка, инспектор ПДН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Оформление правового уголка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и проведение акции "Школа против курения":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-оформление уголка по профилактике курения;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 xml:space="preserve">- рейд по выявлению фактов курения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A29F6">
              <w:rPr>
                <w:rFonts w:ascii="Times New Roman" w:hAnsi="Times New Roman" w:cs="Times New Roman"/>
              </w:rPr>
              <w:t xml:space="preserve"> на территории школы;</w:t>
            </w:r>
          </w:p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 xml:space="preserve">- интервьюирование </w:t>
            </w:r>
            <w:proofErr w:type="gramStart"/>
            <w:r w:rsidRPr="008A29F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Подготовка презентации "Права человека. Что мы знаем об этом?" (знакомство обучающихся 5-6 классов с Конвенцией о правах ребенка)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Март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отряда, члены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Экскурсия в УВД г. Балаково, размещение информации на сайте школы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Апрель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29F6">
              <w:rPr>
                <w:rFonts w:ascii="Times New Roman" w:hAnsi="Times New Roman" w:cs="Times New Roman"/>
              </w:rPr>
              <w:t>Зам</w:t>
            </w:r>
            <w:proofErr w:type="gramStart"/>
            <w:r w:rsidRPr="008A29F6">
              <w:rPr>
                <w:rFonts w:ascii="Times New Roman" w:hAnsi="Times New Roman" w:cs="Times New Roman"/>
              </w:rPr>
              <w:t>.д</w:t>
            </w:r>
            <w:proofErr w:type="gramEnd"/>
            <w:r w:rsidRPr="008A29F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8A29F6">
              <w:rPr>
                <w:rFonts w:ascii="Times New Roman" w:hAnsi="Times New Roman" w:cs="Times New Roman"/>
              </w:rPr>
              <w:t xml:space="preserve"> по ВР, руководитель кружка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Анализ работы Отряда</w:t>
            </w:r>
            <w:r w:rsidR="0008493B">
              <w:rPr>
                <w:rFonts w:ascii="Times New Roman" w:hAnsi="Times New Roman" w:cs="Times New Roman"/>
              </w:rPr>
              <w:t xml:space="preserve"> ЮДП, составление плана работы на 2017-2018</w:t>
            </w:r>
            <w:r w:rsidRPr="008A29F6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  <w:tr w:rsidR="0091128C" w:rsidRPr="008A29F6" w:rsidTr="009112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Подведение итогов работы отряда ЮДП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9F6">
              <w:rPr>
                <w:rFonts w:ascii="Times New Roman" w:hAnsi="Times New Roman" w:cs="Times New Roman"/>
              </w:rPr>
              <w:t>Май</w:t>
            </w:r>
          </w:p>
          <w:p w:rsidR="0091128C" w:rsidRPr="008A29F6" w:rsidRDefault="00F742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1128C" w:rsidRPr="008A29F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8C" w:rsidRPr="008A29F6" w:rsidRDefault="009112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29F6">
              <w:rPr>
                <w:rFonts w:ascii="Times New Roman" w:hAnsi="Times New Roman" w:cs="Times New Roman"/>
              </w:rPr>
              <w:t>Руководитель, командир отряда</w:t>
            </w:r>
          </w:p>
        </w:tc>
      </w:tr>
    </w:tbl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8C" w:rsidRDefault="0091128C" w:rsidP="009112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отряда ЮДП_______</w:t>
      </w:r>
      <w:r w:rsidR="00F742EA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Start w:id="0" w:name="_GoBack"/>
      <w:bookmarkEnd w:id="0"/>
    </w:p>
    <w:p w:rsidR="00B92183" w:rsidRDefault="00B92183"/>
    <w:sectPr w:rsidR="00B92183" w:rsidSect="008A29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1"/>
    <w:rsid w:val="0008493B"/>
    <w:rsid w:val="008A29F6"/>
    <w:rsid w:val="0091128C"/>
    <w:rsid w:val="00B92183"/>
    <w:rsid w:val="00BA4011"/>
    <w:rsid w:val="00C608BC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8C"/>
    <w:pPr>
      <w:spacing w:after="0" w:line="240" w:lineRule="auto"/>
    </w:pPr>
  </w:style>
  <w:style w:type="table" w:styleId="a4">
    <w:name w:val="Table Grid"/>
    <w:basedOn w:val="a1"/>
    <w:uiPriority w:val="59"/>
    <w:rsid w:val="009112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2017-09-29T04:30:00Z</cp:lastPrinted>
  <dcterms:created xsi:type="dcterms:W3CDTF">2016-09-26T05:36:00Z</dcterms:created>
  <dcterms:modified xsi:type="dcterms:W3CDTF">2018-08-14T21:57:00Z</dcterms:modified>
</cp:coreProperties>
</file>